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C6" w:rsidRPr="00714EB4" w:rsidRDefault="007A141F" w:rsidP="00780087">
      <w:pPr>
        <w:jc w:val="center"/>
        <w:rPr>
          <w:rFonts w:ascii="HG創英角ﾎﾟｯﾌﾟ体" w:eastAsia="HG創英角ﾎﾟｯﾌﾟ体" w:hAnsi="HG創英角ﾎﾟｯﾌﾟ体"/>
          <w:b/>
          <w:sz w:val="100"/>
          <w:szCs w:val="100"/>
        </w:rPr>
      </w:pPr>
      <w:r w:rsidRPr="00714EB4">
        <w:rPr>
          <w:rFonts w:ascii="HG創英角ﾎﾟｯﾌﾟ体" w:eastAsia="HG創英角ﾎﾟｯﾌﾟ体" w:hAnsi="HG創英角ﾎﾟｯﾌﾟ体"/>
          <w:b/>
          <w:noProof/>
          <w:color w:val="0070C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55F5" wp14:editId="29BE6422">
                <wp:simplePos x="0" y="0"/>
                <wp:positionH relativeFrom="margin">
                  <wp:align>left</wp:align>
                </wp:positionH>
                <wp:positionV relativeFrom="paragraph">
                  <wp:posOffset>-667164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9A" w:rsidRPr="00F80D9A" w:rsidRDefault="00F80D9A" w:rsidP="00F80D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55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52.55pt;width:70.75pt;height:3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H2JgIAAEUEAAAOAAAAZHJzL2Uyb0RvYy54bWysU9uO2yAQfa/Uf0C8N3ayaZNYcVbb3aaq&#10;tO1W2u0HYIxtVGAokNj5+w7Ym6a3l6p+QIYZDmfOmdleD1qRo3BeginpfJZTIgyHWpq2pF+e9q/W&#10;lPjATM0UGFHSk/D0evfyxba3hVhAB6oWjiCI8UVvS9qFYIss87wTmvkZWGEw2IDTLODWtVntWI/o&#10;WmWLPH+T9eBq64AL7/H0bgzSXcJvGsHDQ9N4EYgqKXILaXVpreKa7basaB2zneQTDfYPLDSTBh89&#10;Q92xwMjByd+gtOQOPDRhxkFn0DSSi1QDVjPPf6nmsWNWpFpQHG/PMvn/B8s/HT87Imv0Lr+6osQw&#10;jS49iSGQtzCQTRSot77AvEeLmWHAY0xOxXp7D/yrJwZuO2ZaceMc9J1gNRKcx5vZxdURx0eQqv8I&#10;NT7DDgES0NA4HdVDPQiio1GnszmRCsfD9Wa93GA3cQwtkWu+Si+w4vmydT68F6BJ/CmpQ+8TODve&#10;+xDJsOI5Jb7lQcl6L5VKG9dWt8qRI8M+2advQv8pTRnSY2mLVZ6PAvwVI0/fnzC0DNjxSmos6ZzE&#10;iijbO1OnfgxMqvEfOSsz6RilG0UMQzVMvlRQn1BRnMDwgEujAAlyJS0lPXZ1Sf23A3OCEvXBoCur&#10;5WLzGscgbdbrDSrtLgPVRYAZ3gGOCg+OkoN1su1Q1tF5AzfoXSOTrtHkkcfEFHs1yT3NVRyGy33K&#10;+jH9u+8AAAD//wMAUEsDBBQABgAIAAAAIQDASWgP3gAAAAkBAAAPAAAAZHJzL2Rvd25yZXYueG1s&#10;TI/BTsMwEETvSPyDtUhcUOskJBUKcaoKCYkDF9peuG3jJQ7Eayt22/TvcU9wnJ3VzJtmPdtRnGgK&#10;g2MF+TIDQdw5PXCvYL97XTyBCBFZ4+iYFFwowLq9vWmw1u7MH3Taxl6kEA41KjAx+lrK0BmyGJbO&#10;Eyfvy00WY5JTL/WE5xRuR1lk2UpaHDg1GPT0Yqj72R6tAnz/psfystv4N49FZYrP4sF4pe7v5s0z&#10;iEhz/HuGK35ChzYxHdyRdRCjgjQkKljkWZWDuPplXoE4pFOZr0C2jfy/oP0FAAD//wMAUEsBAi0A&#10;FAAGAAgAAAAhALaDOJL+AAAA4QEAABMAAAAAAAAAAAAAAAAAAAAAAFtDb250ZW50X1R5cGVzXS54&#10;bWxQSwECLQAUAAYACAAAACEAOP0h/9YAAACUAQAACwAAAAAAAAAAAAAAAAAvAQAAX3JlbHMvLnJl&#10;bHNQSwECLQAUAAYACAAAACEANIkR9iYCAABFBAAADgAAAAAAAAAAAAAAAAAuAgAAZHJzL2Uyb0Rv&#10;Yy54bWxQSwECLQAUAAYACAAAACEAwEloD94AAAAJAQAADwAAAAAAAAAAAAAAAACABAAAZHJzL2Rv&#10;d25yZXYueG1sUEsFBgAAAAAEAAQA8wAAAIsFAAAAAA==&#10;" strokeweight="1pt">
                <v:textbox inset="5.85pt,.7pt,5.85pt,.7pt">
                  <w:txbxContent>
                    <w:p w:rsidR="00F80D9A" w:rsidRPr="00F80D9A" w:rsidRDefault="00F80D9A" w:rsidP="00F80D9A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087" w:rsidRPr="00714EB4">
        <w:rPr>
          <w:rFonts w:ascii="HG創英角ﾎﾟｯﾌﾟ体" w:eastAsia="HG創英角ﾎﾟｯﾌﾟ体" w:hAnsi="HG創英角ﾎﾟｯﾌﾟ体" w:hint="eastAsia"/>
          <w:noProof/>
          <w:color w:val="0070C0"/>
          <w:sz w:val="100"/>
          <w:szCs w:val="100"/>
        </w:rPr>
        <w:drawing>
          <wp:anchor distT="0" distB="0" distL="114300" distR="114300" simplePos="0" relativeHeight="251665408" behindDoc="1" locked="0" layoutInCell="1" allowOverlap="1" wp14:anchorId="64369AAE" wp14:editId="1DD8EE43">
            <wp:simplePos x="0" y="0"/>
            <wp:positionH relativeFrom="margin">
              <wp:posOffset>-214685</wp:posOffset>
            </wp:positionH>
            <wp:positionV relativeFrom="paragraph">
              <wp:posOffset>908575</wp:posOffset>
            </wp:positionV>
            <wp:extent cx="1732915" cy="1652270"/>
            <wp:effectExtent l="0" t="0" r="635" b="5080"/>
            <wp:wrapTight wrapText="bothSides">
              <wp:wrapPolygon edited="0">
                <wp:start x="16384" y="0"/>
                <wp:lineTo x="5224" y="747"/>
                <wp:lineTo x="0" y="2241"/>
                <wp:lineTo x="0" y="11456"/>
                <wp:lineTo x="2849" y="15939"/>
                <wp:lineTo x="3087" y="17931"/>
                <wp:lineTo x="4037" y="19923"/>
                <wp:lineTo x="4986" y="19923"/>
                <wp:lineTo x="9735" y="21417"/>
                <wp:lineTo x="9973" y="21417"/>
                <wp:lineTo x="12110" y="21417"/>
                <wp:lineTo x="12347" y="21417"/>
                <wp:lineTo x="13535" y="19923"/>
                <wp:lineTo x="14484" y="19923"/>
                <wp:lineTo x="21370" y="16437"/>
                <wp:lineTo x="21370" y="15939"/>
                <wp:lineTo x="19471" y="11954"/>
                <wp:lineTo x="21370" y="11705"/>
                <wp:lineTo x="21370" y="6475"/>
                <wp:lineTo x="19471" y="5230"/>
                <wp:lineTo x="14722" y="3985"/>
                <wp:lineTo x="21370" y="3736"/>
                <wp:lineTo x="21370" y="498"/>
                <wp:lineTo x="17809" y="0"/>
                <wp:lineTo x="16384" y="0"/>
              </wp:wrapPolygon>
            </wp:wrapTight>
            <wp:docPr id="6" name="図 6" descr="http://kids.wanpug.com/illust/illust3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wanpug.com/illust/illust395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07" w:rsidRPr="00714EB4">
        <w:rPr>
          <w:rFonts w:ascii="HG創英角ﾎﾟｯﾌﾟ体" w:eastAsia="HG創英角ﾎﾟｯﾌﾟ体" w:hAnsi="HG創英角ﾎﾟｯﾌﾟ体"/>
          <w:b/>
          <w:noProof/>
          <w:color w:val="0070C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20E58" wp14:editId="0B9D08BC">
                <wp:simplePos x="0" y="0"/>
                <wp:positionH relativeFrom="margin">
                  <wp:posOffset>4572110</wp:posOffset>
                </wp:positionH>
                <wp:positionV relativeFrom="paragraph">
                  <wp:posOffset>-406814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F80D9A" w:rsidRDefault="00244A65" w:rsidP="00F80D9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4A2D1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6.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0E58" id="正方形/長方形 2" o:spid="_x0000_s1027" style="position:absolute;left:0;text-align:left;margin-left:5in;margin-top:-32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kI5G3t0AAAAKAQAADwAAAGRycy9kb3ducmV2LnhtbEyPwUrDQBCG74LvsIzgRdpN&#10;a4khzaZIRTyGVoUet9kxCWZnQnbbxrd3PNnj/PPzzTfFZvK9OuMYOiYDi3kCCqlm11Fj4OP9dZaB&#10;CtGSsz0TGvjBAJvy9qawueML7fC8j40SCIXcGmhjHHKtQ92it2HOA5Lsvnj0Nso4NtqN9iJw3+tl&#10;kqTa247kQmsH3LZYf+9P3kD1wrzbLmvyD/qzquLhDXV4NOb+bnpeg4o4xf8y/OmLOpTidOQTuaB6&#10;A0+Cl6qBWbpagJJGlqUrUEdJJNBloa9fKH8BAAD//wMAUEsBAi0AFAAGAAgAAAAhALaDOJL+AAAA&#10;4QEAABMAAAAAAAAAAAAAAAAAAAAAAFtDb250ZW50X1R5cGVzXS54bWxQSwECLQAUAAYACAAAACEA&#10;OP0h/9YAAACUAQAACwAAAAAAAAAAAAAAAAAvAQAAX3JlbHMvLnJlbHNQSwECLQAUAAYACAAAACEA&#10;/ie0nIcCAAAWBQAADgAAAAAAAAAAAAAAAAAuAgAAZHJzL2Uyb0RvYy54bWxQSwECLQAUAAYACAAA&#10;ACEAkI5G3t0AAAAKAQAADwAAAAAAAAAAAAAAAADhBAAAZHJzL2Rvd25yZXYueG1sUEsFBgAAAAAE&#10;AAQA8wAAAOsFAAAAAA==&#10;" fillcolor="window" strokecolor="window" strokeweight="1.5pt">
                <v:textbox>
                  <w:txbxContent>
                    <w:p w:rsidR="00F80D9A" w:rsidRPr="00F80D9A" w:rsidRDefault="00244A65" w:rsidP="00F80D9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4A2D1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6.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75C6" w:rsidRPr="00714EB4">
        <w:rPr>
          <w:rFonts w:ascii="HG創英角ﾎﾟｯﾌﾟ体" w:eastAsia="HG創英角ﾎﾟｯﾌﾟ体" w:hAnsi="HG創英角ﾎﾟｯﾌﾟ体" w:hint="eastAsia"/>
          <w:color w:val="0070C0"/>
          <w:sz w:val="100"/>
          <w:szCs w:val="100"/>
        </w:rPr>
        <w:t>リトミ</w:t>
      </w:r>
      <w:bookmarkStart w:id="0" w:name="_GoBack"/>
      <w:bookmarkEnd w:id="0"/>
      <w:r w:rsidR="006475C6" w:rsidRPr="00714EB4">
        <w:rPr>
          <w:rFonts w:ascii="HG創英角ﾎﾟｯﾌﾟ体" w:eastAsia="HG創英角ﾎﾟｯﾌﾟ体" w:hAnsi="HG創英角ﾎﾟｯﾌﾟ体" w:hint="eastAsia"/>
          <w:color w:val="0070C0"/>
          <w:sz w:val="100"/>
          <w:szCs w:val="100"/>
        </w:rPr>
        <w:t>ック教室</w:t>
      </w:r>
    </w:p>
    <w:p w:rsidR="006475C6" w:rsidRPr="006475C6" w:rsidRDefault="006475C6" w:rsidP="006475C6">
      <w:pPr>
        <w:rPr>
          <w:rFonts w:ascii="HG創英角ﾎﾟｯﾌﾟ体" w:eastAsia="HG創英角ﾎﾟｯﾌﾟ体" w:hAnsi="HG創英角ﾎﾟｯﾌﾟ体"/>
          <w:sz w:val="22"/>
          <w:szCs w:val="22"/>
        </w:rPr>
      </w:pPr>
    </w:p>
    <w:p w:rsidR="006475C6" w:rsidRPr="00E82B37" w:rsidRDefault="006475C6" w:rsidP="00D21DE9">
      <w:pPr>
        <w:spacing w:after="120"/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82B37">
        <w:rPr>
          <w:rFonts w:ascii="HG創英角ﾎﾟｯﾌﾟ体" w:eastAsia="HG創英角ﾎﾟｯﾌﾟ体" w:hAnsi="HG創英角ﾎﾟｯﾌﾟ体" w:hint="eastAsia"/>
          <w:sz w:val="36"/>
          <w:szCs w:val="36"/>
        </w:rPr>
        <w:t>音楽と楽しくふれあい、遊びながら</w:t>
      </w:r>
    </w:p>
    <w:p w:rsidR="00780087" w:rsidRPr="00E82B37" w:rsidRDefault="006475C6" w:rsidP="00780087">
      <w:pPr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82B37">
        <w:rPr>
          <w:rFonts w:ascii="HG創英角ﾎﾟｯﾌﾟ体" w:eastAsia="HG創英角ﾎﾟｯﾌﾟ体" w:hAnsi="HG創英角ﾎﾟｯﾌﾟ体" w:hint="eastAsia"/>
          <w:sz w:val="36"/>
          <w:szCs w:val="36"/>
        </w:rPr>
        <w:t>想像力　表現力を高めましょう</w:t>
      </w:r>
    </w:p>
    <w:p w:rsidR="00780087" w:rsidRPr="00D1017A" w:rsidRDefault="00780087" w:rsidP="00780087">
      <w:pPr>
        <w:ind w:right="1280"/>
        <w:rPr>
          <w:rFonts w:ascii="HG創英角ﾎﾟｯﾌﾟ体" w:eastAsia="HG創英角ﾎﾟｯﾌﾟ体" w:hAnsi="HG創英角ﾎﾟｯﾌﾟ体"/>
          <w:sz w:val="22"/>
          <w:szCs w:val="22"/>
        </w:rPr>
      </w:pP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開催日　　　平成</w:t>
      </w:r>
      <w:r w:rsidR="004A2D1F">
        <w:rPr>
          <w:rFonts w:ascii="HG創英角ﾎﾟｯﾌﾟ体" w:eastAsia="HG創英角ﾎﾟｯﾌﾟ体" w:hAnsi="HG創英角ﾎﾟｯﾌﾟ体" w:hint="eastAsia"/>
          <w:sz w:val="40"/>
          <w:szCs w:val="40"/>
        </w:rPr>
        <w:t>29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年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6月</w:t>
      </w:r>
      <w:r w:rsidR="00556AE1">
        <w:rPr>
          <w:rFonts w:ascii="HG創英角ﾎﾟｯﾌﾟ体" w:eastAsia="HG創英角ﾎﾟｯﾌﾟ体" w:hAnsi="HG創英角ﾎﾟｯﾌﾟ体" w:hint="eastAsia"/>
          <w:sz w:val="40"/>
          <w:szCs w:val="40"/>
        </w:rPr>
        <w:t>30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>日</w:t>
      </w:r>
      <w:r w:rsidR="00556AE1">
        <w:rPr>
          <w:rFonts w:ascii="HG創英角ﾎﾟｯﾌﾟ体" w:eastAsia="HG創英角ﾎﾟｯﾌﾟ体" w:hAnsi="HG創英角ﾎﾟｯﾌﾟ体" w:hint="eastAsia"/>
          <w:sz w:val="40"/>
          <w:szCs w:val="40"/>
        </w:rPr>
        <w:t>（金</w:t>
      </w:r>
      <w:r w:rsidR="00B726CC">
        <w:rPr>
          <w:rFonts w:ascii="HG創英角ﾎﾟｯﾌﾟ体" w:eastAsia="HG創英角ﾎﾟｯﾌﾟ体" w:hAnsi="HG創英角ﾎﾟｯﾌﾟ体" w:hint="eastAsia"/>
          <w:sz w:val="40"/>
          <w:szCs w:val="40"/>
        </w:rPr>
        <w:t>）</w:t>
      </w: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時　間　　　午前10時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～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12時</w:t>
      </w: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場　所　　　芋井公民館　２階ホール</w:t>
      </w:r>
    </w:p>
    <w:p w:rsidR="006475C6" w:rsidRPr="006475C6" w:rsidRDefault="00EC22BA" w:rsidP="00B726CC">
      <w:pPr>
        <w:spacing w:after="0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講　師　　　坂本香織先生　</w:t>
      </w:r>
      <w:r w:rsidRPr="00B726CC">
        <w:rPr>
          <w:rFonts w:ascii="HG創英角ﾎﾟｯﾌﾟ体" w:eastAsia="HG創英角ﾎﾟｯﾌﾟ体" w:hAnsi="HG創英角ﾎﾟｯﾌﾟ体" w:hint="eastAsia"/>
          <w:sz w:val="38"/>
          <w:szCs w:val="38"/>
        </w:rPr>
        <w:t>他</w:t>
      </w:r>
    </w:p>
    <w:p w:rsidR="006475C6" w:rsidRPr="006475C6" w:rsidRDefault="006475C6" w:rsidP="00780087">
      <w:pPr>
        <w:spacing w:after="120"/>
        <w:jc w:val="righ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6475C6">
        <w:rPr>
          <w:rFonts w:ascii="HG創英角ﾎﾟｯﾌﾟ体" w:eastAsia="HG創英角ﾎﾟｯﾌﾟ体" w:hAnsi="HG創英角ﾎﾟｯﾌﾟ体" w:hint="eastAsia"/>
          <w:sz w:val="32"/>
          <w:szCs w:val="32"/>
        </w:rPr>
        <w:t>（リトミック研究センター）</w:t>
      </w:r>
    </w:p>
    <w:p w:rsidR="006475C6" w:rsidRPr="006475C6" w:rsidRDefault="006475C6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持ち物　　　タオル・水分補給できるもの</w:t>
      </w:r>
    </w:p>
    <w:p w:rsidR="006475C6" w:rsidRPr="006475C6" w:rsidRDefault="00D21DE9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A42C7C0" wp14:editId="4EF5F228">
            <wp:simplePos x="0" y="0"/>
            <wp:positionH relativeFrom="margin">
              <wp:posOffset>3923913</wp:posOffset>
            </wp:positionH>
            <wp:positionV relativeFrom="paragraph">
              <wp:posOffset>9525</wp:posOffset>
            </wp:positionV>
            <wp:extent cx="16192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46" y="21474"/>
                <wp:lineTo x="21346" y="0"/>
                <wp:lineTo x="0" y="0"/>
              </wp:wrapPolygon>
            </wp:wrapTight>
            <wp:docPr id="8" name="図 8" descr="http://msp.c.yimg.jp/yjimage?q=Hx0sTn8XyLHNR9MskQ46tbrYjeDZNgIoXAjrAOt.YFZ19FryaZ7bOLEKFVO7T0Kww8EXc7yrEqKtR6PFts_aDqRihDZB7YM818r0DQ3hjxD.a94CGN.h11H5xYT2O4nY&amp;sig=12r233v4l&amp;x=170&amp;y=124">
              <a:hlinkClick xmlns:a="http://schemas.openxmlformats.org/drawingml/2006/main" r:id="rId10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p.c.yimg.jp/yjimage?q=Hx0sTn8XyLHNR9MskQ46tbrYjeDZNgIoXAjrAOt.YFZ19FryaZ7bOLEKFVO7T0Kww8EXc7yrEqKtR6PFts_aDqRihDZB7YM818r0DQ3hjxD.a94CGN.h11H5xYT2O4nY&amp;sig=12r233v4l&amp;x=170&amp;y=124">
                      <a:hlinkClick r:id="rId10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A4"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FFEBF" wp14:editId="4BACAE5E">
                <wp:simplePos x="0" y="0"/>
                <wp:positionH relativeFrom="margin">
                  <wp:posOffset>-308362</wp:posOffset>
                </wp:positionH>
                <wp:positionV relativeFrom="paragraph">
                  <wp:posOffset>296572</wp:posOffset>
                </wp:positionV>
                <wp:extent cx="3943461" cy="970059"/>
                <wp:effectExtent l="19050" t="19050" r="38100" b="400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461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0087" w:rsidRPr="00D21DE9" w:rsidRDefault="00780087" w:rsidP="00D21DE9">
                            <w:pPr>
                              <w:spacing w:after="0"/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赤ちゃん、お孫さんと！</w:t>
                            </w:r>
                          </w:p>
                          <w:p w:rsidR="00780087" w:rsidRPr="00EC22BA" w:rsidRDefault="00780087" w:rsidP="00780087">
                            <w:pPr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EC22B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大人のみの参加、見学も大歓迎！</w:t>
                            </w:r>
                          </w:p>
                          <w:p w:rsidR="00780087" w:rsidRPr="00306572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Pr="00447E54" w:rsidRDefault="00780087" w:rsidP="00780087">
                            <w:pPr>
                              <w:rPr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Cs w:val="44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FF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margin-left:-24.3pt;margin-top:23.35pt;width:310.5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Vf8gIAAMsFAAAOAAAAZHJzL2Uyb0RvYy54bWysVMuO0zAU3SPxD5b3nSR9ptGko7bTIqTh&#10;IQ2ItRs7jYVjB9udZEBsphLiI/gFxJrv6Y9w7bSdwiCEEFlEfh7fc+659/yiKQW6YdpwJVMcnYUY&#10;MZkpyuU6xa9fLTsxRsYSSYlQkqX4lhl8MXn86LyuEtZVhRKUaQQg0iR1leLC2ioJApMVrCTmTFVM&#10;wmaudEksTPU6oJrUgF6KoBuGw6BWmlZaZcwYWL1sN/HE4+c5y+yLPDfMIpFiiM36v/b/lfsHk3OS&#10;rDWpCp7twyD/EEVJuIRHj1CXxBK00fwBVMkzrYzK7VmmykDlOc+Y5wBsovAXNtcFqZjnAuKY6iiT&#10;+X+w2fOblxpxmuIRRpKUkKLd9tPu7uvu7vtu+xnttl922+3u7hvM0cjJVVcmgVvXFdyzzUw1kHZP&#10;3VRXKntrkFTzgsg1m2qt6oIRCuFG7mZwcrXFMQ5kVT9TFN4lG6s8UJPr0mkJ6iBAh7TdHlPFGosy&#10;WOyN+73+MMIog73xKAwHY/8ESQ63K23sE6ZK5AYp1mAFj05urox10ZDkcMQ9ZpTgdMmF8BO9Xs2F&#10;RjcEbLP03x79p2NCojrFgzAOIcasrEBFuhIYEbGGYsisbnX5A3II3++QS26hLAQvUwzg+0MkcWou&#10;JPWmtYSLdgxMhHRhM2/4lh7MGgtDvw6ieTN+mC4H4ajfizuj0aDX6fcWYWcWL+ed6TwaDkeL2Xy2&#10;iD66qKN+UnBKmVx4THOojaj/d97bV2nr6mN1HAN0UakNcLwuaI0odxnqDcZdSCjlUJ5dyKhjfSIl&#10;0sq+4bbwReH84DDMaaJiSER8kPOI7jN98nDwgFt7ogGpQMmDat6szp+tU22zanyZdF26nJFXit6C&#10;eyEqb1HogTAolH6PUQ39JMXm3YZohpF4KqECRv3ueAANyE/ieAzc9OnG6mSDyAyAUmyBvx/Obduy&#10;NpXm6wLeaStOqinUTM69ne9jAh5uAh3DM9p3N9eSTuf+1H0PnvwAAAD//wMAUEsDBBQABgAIAAAA&#10;IQD9P5vX4AAAAAoBAAAPAAAAZHJzL2Rvd25yZXYueG1sTI9BTsMwEEX3SNzBGiR2rUNJkybEqQCJ&#10;BaISUDiAE5s4wh5HtpMaTo9ZwXL0n/5/0+yj0WSRzo8WGVytMyASeytGHBi8vz2sdkB84Ci4tigZ&#10;fEkP+/b8rOG1sCd8lcsxDCSVoK85AxXCVFPqeyUN92s7SUzZh3WGh3S6gQrHT6ncaLrJsoIaPmJa&#10;UHyS90r2n8fZMOhKnO9m92ivv6M+LC+qeo5PgrHLi3h7AyTIGP5g+NVP6tAmp87OKDzRDFb5rkgo&#10;g7wogSRgW25yIF0iq2oLtG3o/xfaHwAAAP//AwBQSwECLQAUAAYACAAAACEAtoM4kv4AAADhAQAA&#10;EwAAAAAAAAAAAAAAAAAAAAAAW0NvbnRlbnRfVHlwZXNdLnhtbFBLAQItABQABgAIAAAAIQA4/SH/&#10;1gAAAJQBAAALAAAAAAAAAAAAAAAAAC8BAABfcmVscy8ucmVsc1BLAQItABQABgAIAAAAIQBF0nVf&#10;8gIAAMsFAAAOAAAAAAAAAAAAAAAAAC4CAABkcnMvZTJvRG9jLnhtbFBLAQItABQABgAIAAAAIQD9&#10;P5vX4AAAAAoBAAAPAAAAAAAAAAAAAAAAAEwFAABkcnMvZG93bnJldi54bWxQSwUGAAAAAAQABADz&#10;AAAAWQYAAAAA&#10;" strokecolor="red" strokeweight="4pt">
                <v:stroke linestyle="thinThin"/>
                <v:textbox inset="5.85pt,.7pt,5.85pt,.7pt">
                  <w:txbxContent>
                    <w:p w:rsidR="00780087" w:rsidRPr="00D21DE9" w:rsidRDefault="00780087" w:rsidP="00D21DE9">
                      <w:pPr>
                        <w:spacing w:after="0"/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赤ちゃん、お孫さんと！</w:t>
                      </w:r>
                    </w:p>
                    <w:p w:rsidR="00780087" w:rsidRPr="00EC22BA" w:rsidRDefault="00780087" w:rsidP="00780087">
                      <w:pPr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EC22B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大人のみの参加、見学も大歓迎！</w:t>
                      </w:r>
                    </w:p>
                    <w:p w:rsidR="00780087" w:rsidRPr="00306572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Pr="00447E54" w:rsidRDefault="00780087" w:rsidP="00780087">
                      <w:pPr>
                        <w:rPr>
                          <w:szCs w:val="44"/>
                        </w:rPr>
                      </w:pPr>
                      <w:r>
                        <w:rPr>
                          <w:rFonts w:hint="eastAsia"/>
                          <w:szCs w:val="44"/>
                        </w:rPr>
                        <w:t xml:space="preserve">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5C6" w:rsidRPr="006475C6" w:rsidRDefault="006475C6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780087" w:rsidRDefault="00780087" w:rsidP="006475C6">
      <w:pPr>
        <w:rPr>
          <w:rFonts w:ascii="HG創英角ﾎﾟｯﾌﾟ体" w:eastAsia="HG創英角ﾎﾟｯﾌﾟ体" w:hAnsi="HG創英角ﾎﾟｯﾌﾟ体"/>
          <w:sz w:val="32"/>
          <w:szCs w:val="32"/>
        </w:rPr>
      </w:pPr>
    </w:p>
    <w:p w:rsidR="00F52826" w:rsidRDefault="00556AE1" w:rsidP="00EC5916">
      <w:pPr>
        <w:pStyle w:val="af1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F533E0">
        <w:rPr>
          <w:rFonts w:ascii="HG創英ﾌﾟﾚｾﾞﾝｽEB" w:eastAsia="HG創英ﾌﾟﾚｾﾞﾝｽEB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69D9" wp14:editId="0A85676D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3339548" cy="754987"/>
                <wp:effectExtent l="0" t="0" r="1333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D21DE9" w:rsidRDefault="00F80D9A" w:rsidP="00F80D9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お問合</w:t>
                            </w:r>
                            <w:r w:rsidR="00957897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</w:rPr>
                              <w:t>わ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せ先</w:t>
                            </w:r>
                          </w:p>
                          <w:p w:rsidR="00F80D9A" w:rsidRPr="00D21DE9" w:rsidRDefault="00F80D9A" w:rsidP="00244A6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F80D9A" w:rsidRPr="00D21DE9" w:rsidRDefault="00F80D9A" w:rsidP="00F80D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</w:rPr>
                              <w:t xml:space="preserve">      　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</w:rPr>
                              <w:t xml:space="preserve">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</w:rPr>
                              <w:t xml:space="preserve">　E-mail：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C69D9" id="角丸四角形 1" o:spid="_x0000_s1029" style="position:absolute;left:0;text-align:left;margin-left:211.75pt;margin-top:41.7pt;width:262.95pt;height:59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q4lAIAABsFAAAOAAAAZHJzL2Uyb0RvYy54bWysVEtu2zAQ3RfoHQjuG9mx3cRG5MBI4KJA&#10;kBhNiqxpirIEUCRL0pbcY3SbXTa9Qja9TQP0GH2klMT5rIp6Qc+Qwxm+N290dNxUkmyEdaVWKe3v&#10;9SgRiuusVKuUfr2afzikxHmmMia1EindCkePp+/fHdVmIvZ1oWUmLEES5Sa1SWnhvZkkieOFqJjb&#10;00YoHObaVszDtasks6xG9kom+73ex6TWNjNWc+Ecdk/bQzqN+fNccH+R5054IlOKt/m42rguw5pM&#10;j9hkZZkpSt49g/3DKypWKhR9THXKPCNrW75KVZXcaqdzv8d1leg8L7mIGICm33uB5rJgRkQsIMeZ&#10;R5rc/0vLzzcLS8oMvaNEsQot+vPzx++7u/ubGxj3v25JP5BUGzdB7KVZ2M5zMAPiJrdV+AcW0kRi&#10;t4/EisYTjs3BYDAeDSEFjrOD0XB8eBCSJk+3jXX+k9AVCUZKrV6r7Au6F0llmzPn2/iHuFDRaVlm&#10;81LK6GzdibRkw9Bo6CPTNSWSOY/NlM7jryv57JpUpAb2cW8EdXAGBeaSeZiVASdOrShhcgVpc2/j&#10;W57ddq+KXgHyTuFe/L1VOAA5Za5oXxyzdmFSBTwiirfDHdhv+Q6Wb5ZNbNkg3Ag7S51t0UarW307&#10;w+cl8p8B/4JZCBrgMKT+AksuNRDrzqKk0Pb7W/shHjrDKSU1BgRsfFszK4Dus4ICx/3hMExUdIaj&#10;g304dvdkuXui1tWJRmugMrwumiHeywczt7q6xizPQlUcMcVRu+W9c058O7j4GnAxm8UwTJFh/kxd&#10;Gh6SB+YCs1fNNbOmE5NHT871wzCxyQs5tbHhptKztdd5GbX2xCuEGhxMYJRs97UII77rx6inb9r0&#10;LwAAAP//AwBQSwMEFAAGAAgAAAAhABXAIHjeAAAABwEAAA8AAABkcnMvZG93bnJldi54bWxMj81O&#10;wzAQhO9IvIO1SNyoQ0pRCdlUCMEhl1b9uXBzYpME4rVlb9vA02NOcBzNaOabcjXZUZxMiIMjhNtZ&#10;BsJQ6/RAHcJh/3qzBBFZkVajI4PwZSKsqsuLUhXanWlrTjvuRCqhWCiEntkXUsa2N1bFmfOGkvfu&#10;glWcZOikDuqcyu0o8yy7l1YNlBZ65c1zb9rP3dEi+HVc+/DNm01d+0NoPt5e9lwjXl9NT48g2Ez8&#10;F4Zf/IQOVWJq3JF0FCNCOsIIy/kdiOQu8sUDiAYhz/I5yKqU//mrHwAAAP//AwBQSwECLQAUAAYA&#10;CAAAACEAtoM4kv4AAADhAQAAEwAAAAAAAAAAAAAAAAAAAAAAW0NvbnRlbnRfVHlwZXNdLnhtbFBL&#10;AQItABQABgAIAAAAIQA4/SH/1gAAAJQBAAALAAAAAAAAAAAAAAAAAC8BAABfcmVscy8ucmVsc1BL&#10;AQItABQABgAIAAAAIQC5xRq4lAIAABsFAAAOAAAAAAAAAAAAAAAAAC4CAABkcnMvZTJvRG9jLnht&#10;bFBLAQItABQABgAIAAAAIQAVwCB43gAAAAcBAAAPAAAAAAAAAAAAAAAAAO4EAABkcnMvZG93bnJl&#10;di54bWxQSwUGAAAAAAQABADzAAAA+QUAAAAA&#10;" fillcolor="window" strokecolor="windowText" strokeweight="1.5pt">
                <v:textbox>
                  <w:txbxContent>
                    <w:p w:rsidR="00F80D9A" w:rsidRPr="00D21DE9" w:rsidRDefault="00F80D9A" w:rsidP="00F80D9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お問合</w:t>
                      </w:r>
                      <w:r w:rsidR="00957897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</w:rPr>
                        <w:t>わ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せ先</w:t>
                      </w:r>
                    </w:p>
                    <w:p w:rsidR="00F80D9A" w:rsidRPr="00D21DE9" w:rsidRDefault="00F80D9A" w:rsidP="00244A65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 xml:space="preserve">芋井公民館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TEL･FAX：235-5778</w:t>
                      </w:r>
                    </w:p>
                    <w:p w:rsidR="00F80D9A" w:rsidRPr="00D21DE9" w:rsidRDefault="00F80D9A" w:rsidP="00F80D9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/>
                          <w:color w:val="000000"/>
                        </w:rPr>
                        <w:t xml:space="preserve">      　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</w:rPr>
                        <w:t xml:space="preserve">　</w:t>
                      </w:r>
                      <w:r w:rsidRPr="00D21DE9">
                        <w:rPr>
                          <w:rFonts w:ascii="HG創英角ﾎﾟｯﾌﾟ体" w:eastAsia="HG創英角ﾎﾟｯﾌﾟ体" w:hAnsi="HG創英角ﾎﾟｯﾌﾟ体"/>
                          <w:color w:val="000000"/>
                        </w:rPr>
                        <w:t xml:space="preserve">　E-mail：</w:t>
                      </w:r>
                      <w:r w:rsidRPr="00D21DE9">
                        <w:rPr>
                          <w:rFonts w:ascii="HG創英角ﾎﾟｯﾌﾟ体" w:eastAsia="HG創英角ﾎﾟｯﾌﾟ体" w:hAnsi="HG創英角ﾎﾟｯﾌﾟ体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0087" w:rsidRPr="00EC5916">
        <w:rPr>
          <w:rFonts w:asciiTheme="majorEastAsia" w:eastAsiaTheme="majorEastAsia" w:hAnsiTheme="majorEastAsia" w:hint="eastAsia"/>
          <w:sz w:val="28"/>
          <w:szCs w:val="28"/>
        </w:rPr>
        <w:t>事前の</w:t>
      </w:r>
      <w:r w:rsidR="00EC22BA" w:rsidRPr="00EC5916">
        <w:rPr>
          <w:rFonts w:asciiTheme="majorEastAsia" w:eastAsiaTheme="majorEastAsia" w:hAnsiTheme="majorEastAsia" w:hint="eastAsia"/>
          <w:sz w:val="28"/>
          <w:szCs w:val="28"/>
        </w:rPr>
        <w:t>お</w:t>
      </w:r>
      <w:r w:rsidR="00780087" w:rsidRPr="00EC5916">
        <w:rPr>
          <w:rFonts w:asciiTheme="majorEastAsia" w:eastAsiaTheme="majorEastAsia" w:hAnsiTheme="majorEastAsia" w:hint="eastAsia"/>
          <w:sz w:val="28"/>
          <w:szCs w:val="28"/>
        </w:rPr>
        <w:t>申し込みは不要です。当日直接会場へお越しください。</w:t>
      </w:r>
    </w:p>
    <w:p w:rsidR="009A17C9" w:rsidRPr="009A17C9" w:rsidRDefault="009A17C9" w:rsidP="009A17C9">
      <w:pPr>
        <w:rPr>
          <w:rFonts w:asciiTheme="majorEastAsia" w:eastAsiaTheme="majorEastAsia" w:hAnsiTheme="majorEastAsia"/>
          <w:sz w:val="28"/>
          <w:szCs w:val="28"/>
        </w:rPr>
      </w:pPr>
    </w:p>
    <w:sectPr w:rsidR="009A17C9" w:rsidRPr="009A17C9" w:rsidSect="0061260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3D" w:rsidRDefault="0059373D" w:rsidP="0059373D">
      <w:pPr>
        <w:spacing w:after="0" w:line="240" w:lineRule="auto"/>
      </w:pPr>
      <w:r>
        <w:separator/>
      </w:r>
    </w:p>
  </w:endnote>
  <w:endnote w:type="continuationSeparator" w:id="0">
    <w:p w:rsidR="0059373D" w:rsidRDefault="0059373D" w:rsidP="005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3D" w:rsidRDefault="0059373D" w:rsidP="0059373D">
      <w:pPr>
        <w:spacing w:after="0" w:line="240" w:lineRule="auto"/>
      </w:pPr>
      <w:r>
        <w:separator/>
      </w:r>
    </w:p>
  </w:footnote>
  <w:footnote w:type="continuationSeparator" w:id="0">
    <w:p w:rsidR="0059373D" w:rsidRDefault="0059373D" w:rsidP="0059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F18"/>
    <w:multiLevelType w:val="hybridMultilevel"/>
    <w:tmpl w:val="3BD25216"/>
    <w:lvl w:ilvl="0" w:tplc="DA86C1E6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D72E9"/>
    <w:multiLevelType w:val="hybridMultilevel"/>
    <w:tmpl w:val="2B6C4EDA"/>
    <w:lvl w:ilvl="0" w:tplc="905EFE22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31483"/>
    <w:multiLevelType w:val="hybridMultilevel"/>
    <w:tmpl w:val="322C4790"/>
    <w:lvl w:ilvl="0" w:tplc="9678E34A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72CC0"/>
    <w:multiLevelType w:val="hybridMultilevel"/>
    <w:tmpl w:val="BFAA6C1C"/>
    <w:lvl w:ilvl="0" w:tplc="0B7CD3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F"/>
    <w:rsid w:val="000E6AA3"/>
    <w:rsid w:val="0017561B"/>
    <w:rsid w:val="00244A65"/>
    <w:rsid w:val="00301795"/>
    <w:rsid w:val="004A2D1F"/>
    <w:rsid w:val="004D743E"/>
    <w:rsid w:val="00513A2F"/>
    <w:rsid w:val="00556AE1"/>
    <w:rsid w:val="0059373D"/>
    <w:rsid w:val="00612607"/>
    <w:rsid w:val="006475C6"/>
    <w:rsid w:val="00714EB4"/>
    <w:rsid w:val="00751E45"/>
    <w:rsid w:val="00780087"/>
    <w:rsid w:val="007A141F"/>
    <w:rsid w:val="00815723"/>
    <w:rsid w:val="00957897"/>
    <w:rsid w:val="009A17C9"/>
    <w:rsid w:val="00A25E22"/>
    <w:rsid w:val="00A536EF"/>
    <w:rsid w:val="00A92160"/>
    <w:rsid w:val="00B02F0B"/>
    <w:rsid w:val="00B726CC"/>
    <w:rsid w:val="00C1544A"/>
    <w:rsid w:val="00C356BA"/>
    <w:rsid w:val="00C9160A"/>
    <w:rsid w:val="00CC1FDF"/>
    <w:rsid w:val="00D1017A"/>
    <w:rsid w:val="00D21DE9"/>
    <w:rsid w:val="00DD7065"/>
    <w:rsid w:val="00E42E8B"/>
    <w:rsid w:val="00E82B37"/>
    <w:rsid w:val="00EC22BA"/>
    <w:rsid w:val="00EC5916"/>
    <w:rsid w:val="00EF15FF"/>
    <w:rsid w:val="00F52826"/>
    <w:rsid w:val="00F80D9A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6B0BD-4F80-480D-8B63-1B38AB1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513A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80D9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D7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D706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9373D"/>
  </w:style>
  <w:style w:type="paragraph" w:styleId="af6">
    <w:name w:val="footer"/>
    <w:basedOn w:val="a"/>
    <w:link w:val="af7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9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msp.c.yimg.jp/yjimage?q=Hx0sTn8XyLHNR9MskQ46tbrYjeDZNgIoXAjrAOt.YFZ19FryaZ7bOLEKFVO7T0Kww8EXc7yrEqKtR6PFts_aDqRihDZB7YM818r0DQ3hjxD.a94CGN.h11H5xYT2O4nY&amp;sig=12r233v4l&amp;x=170&amp;y=1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ord.yahoo.co.jp/o/image/_ylt=A3JvcodeR3xTFTkAzlGU3uV7/SIG=12hgas7t2/EXP=1400740062/**http:/www.amagase.jp/blog/%E5%AE%B6%E6%97%8F.png" TargetMode="External"/><Relationship Id="rId4" Type="http://schemas.openxmlformats.org/officeDocument/2006/relationships/settings" Target="settings.xml"/><Relationship Id="rId9" Type="http://schemas.openxmlformats.org/officeDocument/2006/relationships/image" Target="http://kids.wanpug.com/illust/illust3950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E652121-D924-4B46-85A0-A081E4B1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19</cp:revision>
  <cp:lastPrinted>2017-05-19T01:50:00Z</cp:lastPrinted>
  <dcterms:created xsi:type="dcterms:W3CDTF">2015-05-19T01:18:00Z</dcterms:created>
  <dcterms:modified xsi:type="dcterms:W3CDTF">2017-05-19T01:50:00Z</dcterms:modified>
</cp:coreProperties>
</file>