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3E" w:rsidRPr="003C14F3" w:rsidRDefault="008942F4" w:rsidP="00A35B6D">
      <w:pPr>
        <w:rPr>
          <w:sz w:val="28"/>
          <w:szCs w:val="28"/>
        </w:rPr>
      </w:pPr>
      <w:r w:rsidRPr="009E4084">
        <w:rPr>
          <w:rFonts w:ascii="HG創英角ﾎﾟｯﾌﾟ体" w:eastAsia="HG創英角ﾎﾟｯﾌﾟ体" w:hAnsi="HG創英角ﾎﾟｯﾌﾟ体"/>
          <w:b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C77D9" wp14:editId="220EA476">
                <wp:simplePos x="0" y="0"/>
                <wp:positionH relativeFrom="margin">
                  <wp:align>center</wp:align>
                </wp:positionH>
                <wp:positionV relativeFrom="paragraph">
                  <wp:posOffset>292617</wp:posOffset>
                </wp:positionV>
                <wp:extent cx="5400675" cy="139065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493E" w:rsidRPr="00DD16BB" w:rsidRDefault="001B493E" w:rsidP="00DD16B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70C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93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70C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ウォーキング講座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C77D9" id="正方形/長方形 3" o:spid="_x0000_s1026" style="position:absolute;margin-left:0;margin-top:23.05pt;width:425.25pt;height:109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" fillcolor="window" stroked="f" strokeweight="1.5pt">
                <v:textbox>
                  <w:txbxContent>
                    <w:p w:rsidR="001B493E" w:rsidRPr="00DD16BB" w:rsidRDefault="001B493E" w:rsidP="00DD16B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70C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493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70C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ウォーキング講座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0422" w:rsidRPr="003C14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5B928" wp14:editId="340D1D42">
                <wp:simplePos x="0" y="0"/>
                <wp:positionH relativeFrom="column">
                  <wp:posOffset>-228600</wp:posOffset>
                </wp:positionH>
                <wp:positionV relativeFrom="paragraph">
                  <wp:posOffset>-474345</wp:posOffset>
                </wp:positionV>
                <wp:extent cx="847725" cy="4476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08" w:rsidRPr="007E71AB" w:rsidRDefault="00056308" w:rsidP="00056308">
                            <w:pPr>
                              <w:rPr>
                                <w:rFonts w:ascii="HG創英角ｺﾞｼｯｸUB" w:eastAsia="HG創英角ｺﾞｼｯｸUB"/>
                                <w:sz w:val="36"/>
                                <w:szCs w:val="36"/>
                              </w:rPr>
                            </w:pPr>
                            <w:r w:rsidRPr="007E71AB">
                              <w:rPr>
                                <w:rFonts w:ascii="HG創英角ｺﾞｼｯｸUB" w:eastAsia="HG創英角ｺﾞｼｯｸUB" w:hint="eastAsia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5B9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18pt;margin-top:-37.35pt;width:6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">
                <v:textbox inset="5.85pt,.7pt,5.85pt,.7pt">
                  <w:txbxContent>
                    <w:p w:rsidR="00056308" w:rsidRPr="007E71AB" w:rsidRDefault="00056308" w:rsidP="00056308">
                      <w:pPr>
                        <w:rPr>
                          <w:rFonts w:ascii="HG創英角ｺﾞｼｯｸUB" w:eastAsia="HG創英角ｺﾞｼｯｸUB"/>
                          <w:sz w:val="36"/>
                          <w:szCs w:val="36"/>
                        </w:rPr>
                      </w:pPr>
                      <w:r w:rsidRPr="007E71AB">
                        <w:rPr>
                          <w:rFonts w:ascii="HG創英角ｺﾞｼｯｸUB" w:eastAsia="HG創英角ｺﾞｼｯｸUB" w:hint="eastAsia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  <w:r w:rsidR="00620422" w:rsidRPr="003C14F3">
        <w:rPr>
          <w:rFonts w:ascii="HG創英角ﾎﾟｯﾌﾟ体" w:eastAsia="HG創英角ﾎﾟｯﾌﾟ体" w:hAnsi="HG創英角ﾎﾟｯﾌﾟ体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81A89" wp14:editId="65AEC12D">
                <wp:simplePos x="0" y="0"/>
                <wp:positionH relativeFrom="margin">
                  <wp:align>right</wp:align>
                </wp:positionH>
                <wp:positionV relativeFrom="paragraph">
                  <wp:posOffset>-343535</wp:posOffset>
                </wp:positionV>
                <wp:extent cx="1056502" cy="323850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AAE" w:rsidRPr="00F80D9A" w:rsidRDefault="00930AAE" w:rsidP="00930AAE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A554AE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8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B134FF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81A89" id="正方形/長方形 2" o:spid="_x0000_s1028" style="position:absolute;margin-left:32pt;margin-top:-27.05pt;width:83.2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" fillcolor="window" strokecolor="window" strokeweight="1.5pt">
                <v:textbox>
                  <w:txbxContent>
                    <w:p w:rsidR="00930AAE" w:rsidRPr="00F80D9A" w:rsidRDefault="00930AAE" w:rsidP="00930AAE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A554AE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8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B134FF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6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493E" w:rsidRPr="003C14F3">
        <w:rPr>
          <w:rFonts w:hint="eastAsia"/>
          <w:sz w:val="28"/>
          <w:szCs w:val="28"/>
        </w:rPr>
        <w:t>健康講座</w:t>
      </w:r>
    </w:p>
    <w:p w:rsidR="001B493E" w:rsidRDefault="001B493E"/>
    <w:p w:rsidR="001B493E" w:rsidRDefault="001B493E"/>
    <w:p w:rsidR="001B493E" w:rsidRDefault="001B493E"/>
    <w:p w:rsidR="00DD16BB" w:rsidRPr="00B91D2E" w:rsidRDefault="00E66812" w:rsidP="002A7E3A">
      <w:pPr>
        <w:tabs>
          <w:tab w:val="center" w:pos="4252"/>
          <w:tab w:val="right" w:pos="8504"/>
        </w:tabs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B91D2E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～ </w:t>
      </w:r>
      <w:r w:rsidR="006109DA" w:rsidRPr="00B91D2E">
        <w:rPr>
          <w:rFonts w:ascii="HG創英角ﾎﾟｯﾌﾟ体" w:eastAsia="HG創英角ﾎﾟｯﾌﾟ体" w:hAnsi="HG創英角ﾎﾟｯﾌﾟ体" w:hint="eastAsia"/>
          <w:sz w:val="36"/>
          <w:szCs w:val="36"/>
        </w:rPr>
        <w:t>楽しく</w:t>
      </w:r>
      <w:r w:rsidR="00571C3F" w:rsidRPr="00B91D2E">
        <w:rPr>
          <w:rFonts w:ascii="HG創英角ﾎﾟｯﾌﾟ体" w:eastAsia="HG創英角ﾎﾟｯﾌﾟ体" w:hAnsi="HG創英角ﾎﾟｯﾌﾟ体" w:hint="eastAsia"/>
          <w:sz w:val="36"/>
          <w:szCs w:val="36"/>
        </w:rPr>
        <w:t>歩いて</w:t>
      </w:r>
      <w:r w:rsidRPr="00B91D2E">
        <w:rPr>
          <w:rFonts w:ascii="HG創英角ﾎﾟｯﾌﾟ体" w:eastAsia="HG創英角ﾎﾟｯﾌﾟ体" w:hAnsi="HG創英角ﾎﾟｯﾌﾟ体" w:hint="eastAsia"/>
          <w:sz w:val="36"/>
          <w:szCs w:val="36"/>
        </w:rPr>
        <w:t>健康づく</w:t>
      </w:r>
      <w:r w:rsidR="006109DA" w:rsidRPr="00B91D2E">
        <w:rPr>
          <w:rFonts w:ascii="HG創英角ﾎﾟｯﾌﾟ体" w:eastAsia="HG創英角ﾎﾟｯﾌﾟ体" w:hAnsi="HG創英角ﾎﾟｯﾌﾟ体" w:hint="eastAsia"/>
          <w:sz w:val="36"/>
          <w:szCs w:val="36"/>
        </w:rPr>
        <w:t>り</w:t>
      </w:r>
      <w:r w:rsidRPr="00B91D2E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～</w:t>
      </w:r>
    </w:p>
    <w:p w:rsidR="005D349F" w:rsidRPr="005D349F" w:rsidRDefault="005D349F" w:rsidP="00C21659">
      <w:pPr>
        <w:ind w:firstLineChars="50" w:firstLine="20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5D349F">
        <w:rPr>
          <w:rFonts w:ascii="HG創英角ﾎﾟｯﾌﾟ体" w:eastAsia="HG創英角ﾎﾟｯﾌﾟ体" w:hAnsi="HG創英角ﾎﾟｯﾌﾟ体" w:hint="eastAsia"/>
          <w:sz w:val="40"/>
          <w:szCs w:val="40"/>
        </w:rPr>
        <w:t>講　師　　徳武　有紀 先生</w:t>
      </w:r>
      <w:r w:rsidRPr="00D9751C">
        <w:rPr>
          <w:rFonts w:ascii="HG創英角ﾎﾟｯﾌﾟ体" w:eastAsia="HG創英角ﾎﾟｯﾌﾟ体" w:hAnsi="HG創英角ﾎﾟｯﾌﾟ体" w:hint="eastAsia"/>
          <w:sz w:val="36"/>
          <w:szCs w:val="36"/>
        </w:rPr>
        <w:t>（健康運動指導士）</w:t>
      </w:r>
    </w:p>
    <w:p w:rsidR="005D349F" w:rsidRPr="005D349F" w:rsidRDefault="005D349F" w:rsidP="00C21659">
      <w:pPr>
        <w:spacing w:after="0" w:line="0" w:lineRule="atLeast"/>
        <w:rPr>
          <w:rFonts w:ascii="HG創英角ﾎﾟｯﾌﾟ体" w:eastAsia="HG創英角ﾎﾟｯﾌﾟ体" w:hAnsi="HG創英角ﾎﾟｯﾌﾟ体"/>
        </w:rPr>
      </w:pPr>
      <w:r w:rsidRPr="005D349F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　　　</w:t>
      </w:r>
    </w:p>
    <w:p w:rsidR="00357289" w:rsidRDefault="00357289" w:rsidP="00357289">
      <w:pPr>
        <w:ind w:firstLineChars="50" w:firstLine="200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日　時</w:t>
      </w:r>
      <w:r w:rsidR="00DD16BB"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　平成</w:t>
      </w:r>
      <w:r w:rsidR="005D349F">
        <w:rPr>
          <w:rFonts w:ascii="HG創英角ﾎﾟｯﾌﾟ体" w:eastAsia="HG創英角ﾎﾟｯﾌﾟ体" w:hAnsi="HG創英角ﾎﾟｯﾌﾟ体" w:hint="eastAsia"/>
          <w:sz w:val="40"/>
          <w:szCs w:val="40"/>
        </w:rPr>
        <w:t>３０</w:t>
      </w:r>
      <w:r w:rsidR="00DD16BB"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>年</w:t>
      </w:r>
      <w:r w:rsidR="002A7E3A">
        <w:rPr>
          <w:rFonts w:ascii="HG創英角ﾎﾟｯﾌﾟ体" w:eastAsia="HG創英角ﾎﾟｯﾌﾟ体" w:hAnsi="HG創英角ﾎﾟｯﾌﾟ体" w:hint="eastAsia"/>
          <w:sz w:val="40"/>
          <w:szCs w:val="40"/>
        </w:rPr>
        <w:t>７</w:t>
      </w:r>
      <w:r w:rsidR="00DD16BB"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>月</w:t>
      </w:r>
      <w:r w:rsidR="00A35B6D">
        <w:rPr>
          <w:rFonts w:ascii="HG創英角ﾎﾟｯﾌﾟ体" w:eastAsia="HG創英角ﾎﾟｯﾌﾟ体" w:hAnsi="HG創英角ﾎﾟｯﾌﾟ体" w:hint="eastAsia"/>
          <w:sz w:val="40"/>
          <w:szCs w:val="40"/>
        </w:rPr>
        <w:t>４</w:t>
      </w:r>
      <w:r w:rsidR="00455D0F">
        <w:rPr>
          <w:rFonts w:ascii="HG創英角ﾎﾟｯﾌﾟ体" w:eastAsia="HG創英角ﾎﾟｯﾌﾟ体" w:hAnsi="HG創英角ﾎﾟｯﾌﾟ体" w:hint="eastAsia"/>
          <w:sz w:val="40"/>
          <w:szCs w:val="40"/>
        </w:rPr>
        <w:t>日（水</w:t>
      </w:r>
      <w:r w:rsidR="00DD16BB"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>）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="00DD16BB"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>午後</w:t>
      </w:r>
      <w:r w:rsidR="00E15D6E">
        <w:rPr>
          <w:rFonts w:ascii="HG創英角ﾎﾟｯﾌﾟ体" w:eastAsia="HG創英角ﾎﾟｯﾌﾟ体" w:hAnsi="HG創英角ﾎﾟｯﾌﾟ体" w:hint="eastAsia"/>
          <w:sz w:val="40"/>
          <w:szCs w:val="40"/>
        </w:rPr>
        <w:t>２</w:t>
      </w:r>
      <w:r w:rsidR="00DD16BB"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>時～</w:t>
      </w:r>
    </w:p>
    <w:p w:rsidR="00036BE6" w:rsidRPr="005D349F" w:rsidRDefault="002005DD" w:rsidP="00036BE6">
      <w:pPr>
        <w:spacing w:after="0"/>
        <w:ind w:firstLineChars="50" w:firstLine="20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5D349F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場　</w:t>
      </w:r>
      <w:r w:rsidR="000C1A8E" w:rsidRPr="005D349F">
        <w:rPr>
          <w:rFonts w:ascii="HG創英角ﾎﾟｯﾌﾟ体" w:eastAsia="HG創英角ﾎﾟｯﾌﾟ体" w:hAnsi="HG創英角ﾎﾟｯﾌﾟ体" w:hint="eastAsia"/>
          <w:sz w:val="40"/>
          <w:szCs w:val="40"/>
        </w:rPr>
        <w:t>所</w:t>
      </w:r>
      <w:r w:rsidR="00DD16BB" w:rsidRPr="005D349F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　</w:t>
      </w:r>
      <w:r w:rsidR="00E15D6E" w:rsidRPr="005D349F">
        <w:rPr>
          <w:rFonts w:ascii="HG創英角ﾎﾟｯﾌﾟ体" w:eastAsia="HG創英角ﾎﾟｯﾌﾟ体" w:hAnsi="HG創英角ﾎﾟｯﾌﾟ体" w:hint="eastAsia"/>
          <w:sz w:val="40"/>
          <w:szCs w:val="40"/>
        </w:rPr>
        <w:t>大座法師池</w:t>
      </w:r>
      <w:r w:rsidR="002A7E3A" w:rsidRPr="005D349F">
        <w:rPr>
          <w:rFonts w:ascii="HG創英角ﾎﾟｯﾌﾟ体" w:eastAsia="HG創英角ﾎﾟｯﾌﾟ体" w:hAnsi="HG創英角ﾎﾟｯﾌﾟ体" w:hint="eastAsia"/>
          <w:sz w:val="40"/>
          <w:szCs w:val="40"/>
        </w:rPr>
        <w:t>周辺</w:t>
      </w:r>
    </w:p>
    <w:p w:rsidR="00B134FF" w:rsidRDefault="00E15D6E" w:rsidP="00A35B6D">
      <w:pPr>
        <w:wordWrap w:val="0"/>
        <w:spacing w:after="120" w:line="0" w:lineRule="atLeast"/>
        <w:jc w:val="righ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5D349F">
        <w:rPr>
          <w:rFonts w:ascii="HG創英角ﾎﾟｯﾌﾟ体" w:eastAsia="HG創英角ﾎﾟｯﾌﾟ体" w:hAnsi="HG創英角ﾎﾟｯﾌﾟ体" w:hint="eastAsia"/>
          <w:sz w:val="36"/>
          <w:szCs w:val="36"/>
        </w:rPr>
        <w:t>（</w:t>
      </w:r>
      <w:r w:rsidR="00357289" w:rsidRPr="005D349F">
        <w:rPr>
          <w:rFonts w:ascii="HG創英角ﾎﾟｯﾌﾟ体" w:eastAsia="HG創英角ﾎﾟｯﾌﾟ体" w:hAnsi="HG創英角ﾎﾟｯﾌﾟ体" w:hint="eastAsia"/>
          <w:sz w:val="36"/>
          <w:szCs w:val="36"/>
        </w:rPr>
        <w:t>集合</w:t>
      </w:r>
      <w:r w:rsidR="002005DD" w:rsidRPr="005D349F">
        <w:rPr>
          <w:rFonts w:ascii="HG創英角ﾎﾟｯﾌﾟ体" w:eastAsia="HG創英角ﾎﾟｯﾌﾟ体" w:hAnsi="HG創英角ﾎﾟｯﾌﾟ体" w:hint="eastAsia"/>
          <w:sz w:val="36"/>
          <w:szCs w:val="36"/>
        </w:rPr>
        <w:t>場所</w:t>
      </w:r>
      <w:r w:rsidR="00357289" w:rsidRPr="005D349F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Pr="005D349F">
        <w:rPr>
          <w:rFonts w:ascii="HG創英角ﾎﾟｯﾌﾟ体" w:eastAsia="HG創英角ﾎﾟｯﾌﾟ体" w:hAnsi="HG創英角ﾎﾟｯﾌﾟ体" w:hint="eastAsia"/>
          <w:sz w:val="36"/>
          <w:szCs w:val="36"/>
        </w:rPr>
        <w:t>観光協会オトナリハウス</w:t>
      </w:r>
      <w:r w:rsidR="00620422" w:rsidRPr="005D349F">
        <w:rPr>
          <w:rFonts w:ascii="HG創英角ﾎﾟｯﾌﾟ体" w:eastAsia="HG創英角ﾎﾟｯﾌﾟ体" w:hAnsi="HG創英角ﾎﾟｯﾌﾟ体" w:hint="eastAsia"/>
          <w:sz w:val="36"/>
          <w:szCs w:val="36"/>
        </w:rPr>
        <w:t>前</w:t>
      </w:r>
      <w:r w:rsidRPr="005D349F">
        <w:rPr>
          <w:rFonts w:ascii="HG創英角ﾎﾟｯﾌﾟ体" w:eastAsia="HG創英角ﾎﾟｯﾌﾟ体" w:hAnsi="HG創英角ﾎﾟｯﾌﾟ体" w:hint="eastAsia"/>
          <w:sz w:val="36"/>
          <w:szCs w:val="36"/>
        </w:rPr>
        <w:t>）</w:t>
      </w:r>
    </w:p>
    <w:p w:rsidR="00B41ECD" w:rsidRPr="00B41ECD" w:rsidRDefault="00B41ECD" w:rsidP="00B41ECD">
      <w:pPr>
        <w:pStyle w:val="af1"/>
        <w:numPr>
          <w:ilvl w:val="0"/>
          <w:numId w:val="3"/>
        </w:numPr>
        <w:spacing w:line="0" w:lineRule="atLeast"/>
        <w:ind w:leftChars="0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雨天</w:t>
      </w:r>
      <w:r w:rsidR="008942F4">
        <w:rPr>
          <w:rFonts w:ascii="HG創英角ﾎﾟｯﾌﾟ体" w:eastAsia="HG創英角ﾎﾟｯﾌﾟ体" w:hAnsi="HG創英角ﾎﾟｯﾌﾟ体" w:hint="eastAsia"/>
          <w:sz w:val="36"/>
          <w:szCs w:val="36"/>
        </w:rPr>
        <w:t>の場合は</w:t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芋井体育館</w:t>
      </w:r>
      <w:bookmarkStart w:id="0" w:name="_GoBack"/>
      <w:bookmarkEnd w:id="0"/>
    </w:p>
    <w:p w:rsidR="00357289" w:rsidRPr="00D9751C" w:rsidRDefault="003F1C01" w:rsidP="00357289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ＭＳ ゴシック" w:eastAsia="ＭＳ ゴシック" w:hAnsi="ＭＳ ゴシック"/>
          <w:noProof/>
          <w:color w:val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49900</wp:posOffset>
            </wp:positionV>
            <wp:extent cx="1424565" cy="14668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289" w:rsidRPr="00357289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="00357289" w:rsidRPr="00D9751C">
        <w:rPr>
          <w:rFonts w:ascii="HG創英角ﾎﾟｯﾌﾟ体" w:eastAsia="HG創英角ﾎﾟｯﾌﾟ体" w:hAnsi="HG創英角ﾎﾟｯﾌﾟ体" w:hint="eastAsia"/>
          <w:sz w:val="40"/>
          <w:szCs w:val="40"/>
        </w:rPr>
        <w:t>定　員　　３０名</w:t>
      </w:r>
    </w:p>
    <w:p w:rsidR="00DD16BB" w:rsidRDefault="00DD16BB" w:rsidP="003F1C01">
      <w:pPr>
        <w:spacing w:after="0"/>
        <w:ind w:firstLineChars="50" w:firstLine="20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D9751C">
        <w:rPr>
          <w:rFonts w:ascii="HG創英角ﾎﾟｯﾌﾟ体" w:eastAsia="HG創英角ﾎﾟｯﾌﾟ体" w:hAnsi="HG創英角ﾎﾟｯﾌﾟ体" w:hint="eastAsia"/>
          <w:sz w:val="40"/>
          <w:szCs w:val="40"/>
        </w:rPr>
        <w:t>持ち物　　タオル・水分補給できるもの</w:t>
      </w:r>
    </w:p>
    <w:p w:rsidR="003F1C01" w:rsidRPr="003F1C01" w:rsidRDefault="003F1C01" w:rsidP="003F1C01">
      <w:pPr>
        <w:ind w:firstLineChars="550" w:firstLine="2200"/>
        <w:rPr>
          <w:rFonts w:ascii="HG創英角ﾎﾟｯﾌﾟ体" w:eastAsia="HG創英角ﾎﾟｯﾌﾟ体" w:hAnsi="HG創英角ﾎﾟｯﾌﾟ体" w:hint="eastAsia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（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運動のできる支度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）</w:t>
      </w:r>
    </w:p>
    <w:p w:rsidR="00F3771E" w:rsidRDefault="00E66812" w:rsidP="00815B13">
      <w:pPr>
        <w:spacing w:after="0"/>
        <w:ind w:firstLineChars="50" w:firstLine="16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D9751C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お申込み　　</w:t>
      </w:r>
      <w:r w:rsidR="009F497F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 </w:t>
      </w:r>
      <w:r w:rsidR="003C14F3" w:rsidRPr="00D9751C">
        <w:rPr>
          <w:rFonts w:ascii="HG創英角ﾎﾟｯﾌﾟ体" w:eastAsia="HG創英角ﾎﾟｯﾌﾟ体" w:hAnsi="HG創英角ﾎﾟｯﾌﾟ体" w:hint="eastAsia"/>
          <w:sz w:val="32"/>
          <w:szCs w:val="32"/>
        </w:rPr>
        <w:t>電話･FAX･E-mailでのお申し込みを受け付けます。</w:t>
      </w:r>
    </w:p>
    <w:p w:rsidR="00815B13" w:rsidRPr="00815B13" w:rsidRDefault="00815B13" w:rsidP="00815B13">
      <w:pPr>
        <w:spacing w:after="0"/>
        <w:ind w:firstLineChars="50" w:firstLine="105"/>
        <w:rPr>
          <w:rFonts w:ascii="HG創英角ﾎﾟｯﾌﾟ体" w:eastAsia="HG創英角ﾎﾟｯﾌﾟ体" w:hAnsi="HG創英角ﾎﾟｯﾌﾟ体" w:hint="eastAsia"/>
        </w:rPr>
      </w:pPr>
    </w:p>
    <w:p w:rsidR="00814818" w:rsidRDefault="00555AB7" w:rsidP="00357289">
      <w:pPr>
        <w:wordWrap w:val="0"/>
        <w:spacing w:after="0" w:line="0" w:lineRule="atLeast"/>
        <w:jc w:val="righ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2A7E3A">
        <w:rPr>
          <w:rFonts w:ascii="HG創英角ﾎﾟｯﾌﾟ体" w:eastAsia="HG創英角ﾎﾟｯﾌﾟ体" w:hAnsi="HG創英角ﾎﾟｯﾌﾟ体"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5F30535" wp14:editId="471BA010">
            <wp:simplePos x="0" y="0"/>
            <wp:positionH relativeFrom="margin">
              <wp:align>left</wp:align>
            </wp:positionH>
            <wp:positionV relativeFrom="paragraph">
              <wp:posOffset>14443</wp:posOffset>
            </wp:positionV>
            <wp:extent cx="2401570" cy="1666875"/>
            <wp:effectExtent l="0" t="0" r="0" b="9525"/>
            <wp:wrapNone/>
            <wp:docPr id="7" name="図 7" descr="\\LS220D7F3\share\160芋井　　　公民館\平成28年度記録写真\講座 全般\ウォーキング講座(28.10.25)\CIMG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S220D7F3\share\160芋井　　　公民館\平成28年度記録写真\講座 全般\ウォーキング講座(28.10.25)\CIMG09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28" b="20979"/>
                    <a:stretch/>
                  </pic:blipFill>
                  <pic:spPr bwMode="auto">
                    <a:xfrm>
                      <a:off x="0" y="0"/>
                      <a:ext cx="240157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818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主催　芋井公民館　　　　　　　　　　</w:t>
      </w:r>
    </w:p>
    <w:p w:rsidR="00471067" w:rsidRDefault="006109DA" w:rsidP="00814818">
      <w:pPr>
        <w:spacing w:after="0" w:line="0" w:lineRule="atLeast"/>
        <w:jc w:val="righ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160A02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芋井地区住民自治協議会福祉部会</w:t>
      </w:r>
      <w:r w:rsidR="00620422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</w:p>
    <w:p w:rsidR="00620422" w:rsidRDefault="003F1C01" w:rsidP="007A62C2">
      <w:pPr>
        <w:spacing w:after="0"/>
        <w:ind w:right="958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2A3845">
        <w:rPr>
          <w:rFonts w:ascii="HG創英ﾌﾟﾚｾﾞﾝｽEB" w:eastAsia="HG創英ﾌﾟﾚｾﾞﾝｽEB" w:hAnsiTheme="minorEastAsia" w:hint="eastAsia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5396B" wp14:editId="3398AD5E">
                <wp:simplePos x="0" y="0"/>
                <wp:positionH relativeFrom="margin">
                  <wp:posOffset>2835482</wp:posOffset>
                </wp:positionH>
                <wp:positionV relativeFrom="paragraph">
                  <wp:posOffset>30924</wp:posOffset>
                </wp:positionV>
                <wp:extent cx="3339465" cy="1414618"/>
                <wp:effectExtent l="0" t="0" r="13335" b="1460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41461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6812" w:rsidRPr="009E4084" w:rsidRDefault="007A62C2" w:rsidP="00E66812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お申込み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・</w:t>
                            </w:r>
                            <w:r w:rsidR="00E66812" w:rsidRPr="009E4084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お問合</w:t>
                            </w:r>
                            <w:r w:rsidR="00E66812" w:rsidRPr="009E4084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わ</w:t>
                            </w:r>
                            <w:r w:rsidR="00E66812" w:rsidRPr="009E4084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せ先</w:t>
                            </w:r>
                          </w:p>
                          <w:p w:rsidR="00F3771E" w:rsidRPr="00F3771E" w:rsidRDefault="00E66812" w:rsidP="007A62C2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8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 w:rsidRPr="009E4084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9E4084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9E4084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F3771E" w:rsidRDefault="00E66812" w:rsidP="00E06528">
                            <w:pPr>
                              <w:wordWrap w:val="0"/>
                              <w:spacing w:after="0"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408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3771E" w:rsidRPr="009E408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>E-mail：</w:t>
                            </w:r>
                            <w:hyperlink r:id="rId10" w:history="1">
                              <w:r w:rsidR="00471067" w:rsidRPr="00A35B6D">
                                <w:rPr>
                                  <w:rStyle w:val="af4"/>
                                  <w:rFonts w:ascii="ＭＳ ゴシック" w:eastAsia="ＭＳ ゴシック" w:hAnsi="ＭＳ ゴシック"/>
                                  <w:color w:val="auto"/>
                                  <w:sz w:val="24"/>
                                  <w:szCs w:val="24"/>
                                </w:rPr>
                                <w:t>imoi-k@sunny.ocn.ne.jp</w:t>
                              </w:r>
                            </w:hyperlink>
                            <w:r w:rsidR="00E0652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66812" w:rsidRDefault="00F3771E" w:rsidP="00471067">
                            <w:pPr>
                              <w:spacing w:after="0" w:line="24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A62C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 xml:space="preserve">芋井住自協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TEL ：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>262-1583</w:t>
                            </w:r>
                          </w:p>
                          <w:p w:rsidR="00471067" w:rsidRDefault="00471067" w:rsidP="00357289">
                            <w:pPr>
                              <w:spacing w:after="0"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A62C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 xml:space="preserve"> 262-1584</w:t>
                            </w:r>
                          </w:p>
                          <w:p w:rsidR="00E06528" w:rsidRDefault="00E06528" w:rsidP="00357289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408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>E-mail：</w:t>
                            </w:r>
                            <w:hyperlink r:id="rId11" w:history="1">
                              <w:r w:rsidRPr="00A35B6D">
                                <w:rPr>
                                  <w:rStyle w:val="af4"/>
                                  <w:rFonts w:ascii="ＭＳ ゴシック" w:eastAsia="ＭＳ ゴシック" w:hAnsi="ＭＳ ゴシック" w:hint="eastAsia"/>
                                  <w:color w:val="auto"/>
                                  <w:sz w:val="24"/>
                                  <w:szCs w:val="24"/>
                                </w:rPr>
                                <w:t>spms88v9@chime.ocn.ne.jp</w:t>
                              </w:r>
                            </w:hyperlink>
                          </w:p>
                          <w:p w:rsidR="00E06528" w:rsidRDefault="00E06528" w:rsidP="00E06528">
                            <w:pPr>
                              <w:spacing w:line="24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F3771E" w:rsidRDefault="00F3771E" w:rsidP="00F3771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F3771E" w:rsidRDefault="00F3771E" w:rsidP="00F3771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F3771E" w:rsidRPr="009E4084" w:rsidRDefault="00F3771E" w:rsidP="00E668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5396B" id="角丸四角形 8" o:spid="_x0000_s1029" style="position:absolute;margin-left:223.25pt;margin-top:2.45pt;width:262.95pt;height:111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" fillcolor="window" strokecolor="windowText" strokeweight="1.5pt">
                <v:textbox>
                  <w:txbxContent>
                    <w:p w:rsidR="00E66812" w:rsidRPr="009E4084" w:rsidRDefault="007A62C2" w:rsidP="00E66812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お申込み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・</w:t>
                      </w:r>
                      <w:r w:rsidR="00E66812" w:rsidRPr="009E4084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お問合</w:t>
                      </w:r>
                      <w:r w:rsidR="00E66812" w:rsidRPr="009E4084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わ</w:t>
                      </w:r>
                      <w:r w:rsidR="00E66812" w:rsidRPr="009E4084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せ先</w:t>
                      </w:r>
                    </w:p>
                    <w:p w:rsidR="00F3771E" w:rsidRPr="00F3771E" w:rsidRDefault="00E66812" w:rsidP="007A62C2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80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 w:rsidRPr="009E4084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 xml:space="preserve">芋井公民館　</w:t>
                      </w:r>
                      <w:r w:rsidRPr="009E4084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  <w:r w:rsidRPr="009E4084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TEL･FAX：235-5778</w:t>
                      </w:r>
                    </w:p>
                    <w:p w:rsidR="00F3771E" w:rsidRDefault="00E66812" w:rsidP="00E06528">
                      <w:pPr>
                        <w:wordWrap w:val="0"/>
                        <w:spacing w:after="0" w:line="0" w:lineRule="atLeast"/>
                        <w:jc w:val="righ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  <w:r w:rsidRPr="009E4084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F3771E" w:rsidRPr="009E4084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>E-mail：</w:t>
                      </w:r>
                      <w:hyperlink r:id="rId12" w:history="1">
                        <w:r w:rsidR="00471067" w:rsidRPr="00A35B6D">
                          <w:rPr>
                            <w:rStyle w:val="af4"/>
                            <w:rFonts w:ascii="ＭＳ ゴシック" w:eastAsia="ＭＳ ゴシック" w:hAnsi="ＭＳ ゴシック"/>
                            <w:color w:val="auto"/>
                            <w:sz w:val="24"/>
                            <w:szCs w:val="24"/>
                          </w:rPr>
                          <w:t>imoi-k@sunny.ocn.ne.jp</w:t>
                        </w:r>
                      </w:hyperlink>
                      <w:r w:rsidR="00E0652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66812" w:rsidRDefault="00F3771E" w:rsidP="00471067">
                      <w:pPr>
                        <w:spacing w:after="0" w:line="24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="007A62C2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 xml:space="preserve">芋井住自協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TEL ： 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>262-1583</w:t>
                      </w:r>
                    </w:p>
                    <w:p w:rsidR="00471067" w:rsidRDefault="00471067" w:rsidP="00357289">
                      <w:pPr>
                        <w:spacing w:after="0"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="007A62C2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 xml:space="preserve"> 262-1584</w:t>
                      </w:r>
                    </w:p>
                    <w:p w:rsidR="00E06528" w:rsidRDefault="00E06528" w:rsidP="00357289">
                      <w:pPr>
                        <w:spacing w:line="0" w:lineRule="atLeast"/>
                        <w:jc w:val="righ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  <w:r w:rsidRPr="009E4084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>E-mail：</w:t>
                      </w:r>
                      <w:hyperlink r:id="rId13" w:history="1">
                        <w:r w:rsidRPr="00A35B6D">
                          <w:rPr>
                            <w:rStyle w:val="af4"/>
                            <w:rFonts w:ascii="ＭＳ ゴシック" w:eastAsia="ＭＳ ゴシック" w:hAnsi="ＭＳ ゴシック" w:hint="eastAsia"/>
                            <w:color w:val="auto"/>
                            <w:sz w:val="24"/>
                            <w:szCs w:val="24"/>
                          </w:rPr>
                          <w:t>spms88v9@chime.ocn.ne.jp</w:t>
                        </w:r>
                      </w:hyperlink>
                    </w:p>
                    <w:p w:rsidR="00E06528" w:rsidRDefault="00E06528" w:rsidP="00E06528">
                      <w:pPr>
                        <w:spacing w:line="240" w:lineRule="atLeast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F3771E" w:rsidRDefault="00F3771E" w:rsidP="00F3771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F3771E" w:rsidRDefault="00F3771E" w:rsidP="00F3771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F3771E" w:rsidRPr="009E4084" w:rsidRDefault="00F3771E" w:rsidP="00E668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06528" w:rsidRDefault="00E06528" w:rsidP="00036BE6">
      <w:pPr>
        <w:spacing w:after="0"/>
      </w:pPr>
    </w:p>
    <w:p w:rsidR="00E06528" w:rsidRPr="00E06528" w:rsidRDefault="00E06528" w:rsidP="00E06528">
      <w:pPr>
        <w:spacing w:after="0"/>
        <w:ind w:firstLineChars="200" w:firstLine="420"/>
      </w:pPr>
    </w:p>
    <w:sectPr w:rsidR="00E06528" w:rsidRPr="00E06528" w:rsidSect="00555AB7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1DC" w:rsidRDefault="006861DC" w:rsidP="006861DC">
      <w:pPr>
        <w:spacing w:after="0" w:line="240" w:lineRule="auto"/>
      </w:pPr>
      <w:r>
        <w:separator/>
      </w:r>
    </w:p>
  </w:endnote>
  <w:endnote w:type="continuationSeparator" w:id="0">
    <w:p w:rsidR="006861DC" w:rsidRDefault="006861DC" w:rsidP="0068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1DC" w:rsidRDefault="006861DC" w:rsidP="006861DC">
      <w:pPr>
        <w:spacing w:after="0" w:line="240" w:lineRule="auto"/>
      </w:pPr>
      <w:r>
        <w:separator/>
      </w:r>
    </w:p>
  </w:footnote>
  <w:footnote w:type="continuationSeparator" w:id="0">
    <w:p w:rsidR="006861DC" w:rsidRDefault="006861DC" w:rsidP="0068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4D73"/>
    <w:multiLevelType w:val="hybridMultilevel"/>
    <w:tmpl w:val="088C4F66"/>
    <w:lvl w:ilvl="0" w:tplc="7E785942">
      <w:start w:val="2016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869EEFA8">
      <w:start w:val="2016"/>
      <w:numFmt w:val="bullet"/>
      <w:lvlText w:val="※"/>
      <w:lvlJc w:val="left"/>
      <w:pPr>
        <w:ind w:left="1919" w:hanging="360"/>
      </w:pPr>
      <w:rPr>
        <w:rFonts w:ascii="HG創英ﾌﾟﾚｾﾞﾝｽEB" w:eastAsia="HG創英ﾌﾟﾚｾﾞﾝｽEB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E0BFA"/>
    <w:multiLevelType w:val="hybridMultilevel"/>
    <w:tmpl w:val="5E24E08C"/>
    <w:lvl w:ilvl="0" w:tplc="1BD631D0">
      <w:numFmt w:val="bullet"/>
      <w:lvlText w:val="※"/>
      <w:lvlJc w:val="left"/>
      <w:pPr>
        <w:ind w:left="252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613A3FF3"/>
    <w:multiLevelType w:val="hybridMultilevel"/>
    <w:tmpl w:val="04C2C7F2"/>
    <w:lvl w:ilvl="0" w:tplc="87125804">
      <w:numFmt w:val="bullet"/>
      <w:lvlText w:val="※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08"/>
    <w:rsid w:val="0000143F"/>
    <w:rsid w:val="00027D4D"/>
    <w:rsid w:val="000341EA"/>
    <w:rsid w:val="00036BE6"/>
    <w:rsid w:val="00056308"/>
    <w:rsid w:val="000C1A8E"/>
    <w:rsid w:val="00160A02"/>
    <w:rsid w:val="001B493E"/>
    <w:rsid w:val="002005DD"/>
    <w:rsid w:val="00230237"/>
    <w:rsid w:val="002549AD"/>
    <w:rsid w:val="002A7E3A"/>
    <w:rsid w:val="002B2898"/>
    <w:rsid w:val="002F2FDE"/>
    <w:rsid w:val="00346DCF"/>
    <w:rsid w:val="00357289"/>
    <w:rsid w:val="003C14F3"/>
    <w:rsid w:val="003F1C01"/>
    <w:rsid w:val="00455D0F"/>
    <w:rsid w:val="00471067"/>
    <w:rsid w:val="004D743E"/>
    <w:rsid w:val="00555AB7"/>
    <w:rsid w:val="00571C3F"/>
    <w:rsid w:val="005D349F"/>
    <w:rsid w:val="006109DA"/>
    <w:rsid w:val="00620422"/>
    <w:rsid w:val="0064496C"/>
    <w:rsid w:val="00644ABA"/>
    <w:rsid w:val="006861DC"/>
    <w:rsid w:val="007655A2"/>
    <w:rsid w:val="007A62C2"/>
    <w:rsid w:val="00814818"/>
    <w:rsid w:val="00815B13"/>
    <w:rsid w:val="00872019"/>
    <w:rsid w:val="008942F4"/>
    <w:rsid w:val="008B2EB0"/>
    <w:rsid w:val="00930AAE"/>
    <w:rsid w:val="009F497F"/>
    <w:rsid w:val="00A35B6D"/>
    <w:rsid w:val="00A554AE"/>
    <w:rsid w:val="00A57453"/>
    <w:rsid w:val="00B134FF"/>
    <w:rsid w:val="00B41ECD"/>
    <w:rsid w:val="00B86CED"/>
    <w:rsid w:val="00B91D2E"/>
    <w:rsid w:val="00BE1ACD"/>
    <w:rsid w:val="00BF3F4C"/>
    <w:rsid w:val="00C21659"/>
    <w:rsid w:val="00CC1FDF"/>
    <w:rsid w:val="00D9751C"/>
    <w:rsid w:val="00DD16BB"/>
    <w:rsid w:val="00DD631B"/>
    <w:rsid w:val="00E06528"/>
    <w:rsid w:val="00E15D6E"/>
    <w:rsid w:val="00E66812"/>
    <w:rsid w:val="00F3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42038B"/>
  <w15:chartTrackingRefBased/>
  <w15:docId w15:val="{1C80A875-F8F8-4837-BF28-F94AE11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9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1B493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DD16BB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BF3F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F3F4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F3771E"/>
    <w:rPr>
      <w:color w:val="8F8F8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6861D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6861DC"/>
  </w:style>
  <w:style w:type="paragraph" w:styleId="af7">
    <w:name w:val="footer"/>
    <w:basedOn w:val="a"/>
    <w:link w:val="af8"/>
    <w:uiPriority w:val="99"/>
    <w:unhideWhenUsed/>
    <w:rsid w:val="006861DC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68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ms88v9@chim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oi-k@sunny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ms88v9@chime.ocn.ne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moi-k@sunny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858E2CFC-A5A9-4B3C-A03C-F4D41B14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20</cp:revision>
  <cp:lastPrinted>2018-05-21T01:55:00Z</cp:lastPrinted>
  <dcterms:created xsi:type="dcterms:W3CDTF">2016-09-06T01:02:00Z</dcterms:created>
  <dcterms:modified xsi:type="dcterms:W3CDTF">2018-05-21T02:11:00Z</dcterms:modified>
</cp:coreProperties>
</file>