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Default="00D2460B">
      <w:r>
        <w:rPr>
          <w:rFonts w:ascii="HGP明朝E" w:eastAsia="HGP明朝E" w:hAnsi="HGP明朝E" w:hint="eastAsia"/>
          <w:b/>
          <w:noProof/>
          <w:color w:val="00B050"/>
          <w:sz w:val="56"/>
          <w:szCs w:val="56"/>
          <w:lang w:val="ja-JP"/>
        </w:rPr>
        <w:drawing>
          <wp:anchor distT="0" distB="0" distL="114300" distR="114300" simplePos="0" relativeHeight="251667456" behindDoc="0" locked="0" layoutInCell="1" allowOverlap="1" wp14:anchorId="62C48C12">
            <wp:simplePos x="0" y="0"/>
            <wp:positionH relativeFrom="margin">
              <wp:align>right</wp:align>
            </wp:positionH>
            <wp:positionV relativeFrom="paragraph">
              <wp:posOffset>-1221</wp:posOffset>
            </wp:positionV>
            <wp:extent cx="1985645" cy="1111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01.gatag.net%2fimg%2f201505%2f28l%2fgatag-00005502.jpg&amp;ehk=iXyE%2fS0okXEb257Us7b8H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06F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D2460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460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="005D71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2460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6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D2460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D2460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="005D71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 xml:space="preserve">. </w:t>
                      </w:r>
                      <w:r w:rsidR="00D2460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06F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7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hOTgIAAHU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D2460B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right</wp:align>
                </wp:positionH>
                <wp:positionV relativeFrom="paragraph">
                  <wp:posOffset>63695</wp:posOffset>
                </wp:positionV>
                <wp:extent cx="5400040" cy="1274885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27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3760" w:rsidRPr="00CE7590" w:rsidRDefault="002F3760" w:rsidP="000C55A2">
                            <w:pPr>
                              <w:spacing w:after="0"/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E7590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サキベジ</w:t>
                            </w:r>
                          </w:p>
                          <w:p w:rsidR="006D406F" w:rsidRPr="00CE7590" w:rsidRDefault="002F3760" w:rsidP="006D406F">
                            <w:pPr>
                              <w:jc w:val="center"/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E7590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Pr="00CE7590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認知症の原因をご存知ですか？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8" style="position:absolute;margin-left:374pt;margin-top:5pt;width:425.2pt;height:100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" fillcolor="window" stroked="f" strokeweight="1.5pt">
                <v:textbox>
                  <w:txbxContent>
                    <w:p w:rsidR="002F3760" w:rsidRPr="00CE7590" w:rsidRDefault="002F3760" w:rsidP="000C55A2">
                      <w:pPr>
                        <w:spacing w:after="0"/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E7590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サキベジ</w:t>
                      </w:r>
                    </w:p>
                    <w:p w:rsidR="006D406F" w:rsidRPr="00CE7590" w:rsidRDefault="002F3760" w:rsidP="006D406F">
                      <w:pPr>
                        <w:jc w:val="center"/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E7590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Pr="00CE7590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認知症の原因をご存知ですか？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406F" w:rsidRDefault="006D406F"/>
    <w:p w:rsidR="006D406F" w:rsidRDefault="006D406F" w:rsidP="0002721A">
      <w:pPr>
        <w:spacing w:after="0"/>
      </w:pPr>
    </w:p>
    <w:p w:rsidR="006D406F" w:rsidRPr="00511CF4" w:rsidRDefault="006D406F" w:rsidP="00C4315F">
      <w:pPr>
        <w:spacing w:after="360"/>
        <w:jc w:val="center"/>
        <w:rPr>
          <w:sz w:val="36"/>
          <w:szCs w:val="36"/>
        </w:rPr>
      </w:pPr>
      <w:bookmarkStart w:id="0" w:name="_GoBack"/>
      <w:bookmarkEnd w:id="0"/>
    </w:p>
    <w:p w:rsidR="00383B83" w:rsidRPr="00383B83" w:rsidRDefault="000C55A2" w:rsidP="00CE7590">
      <w:pPr>
        <w:spacing w:after="360" w:line="0" w:lineRule="atLeas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講　</w:t>
      </w:r>
      <w:r w:rsidR="00D2460B">
        <w:rPr>
          <w:rFonts w:ascii="HG丸ｺﾞｼｯｸM-PRO" w:eastAsia="HG丸ｺﾞｼｯｸM-PRO" w:hAnsi="HG丸ｺﾞｼｯｸM-PRO" w:hint="eastAsia"/>
          <w:b/>
          <w:sz w:val="40"/>
          <w:szCs w:val="40"/>
        </w:rPr>
        <w:t>演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EE127A">
        <w:rPr>
          <w:rFonts w:ascii="HG丸ｺﾞｼｯｸM-PRO" w:eastAsia="HG丸ｺﾞｼｯｸM-PRO" w:hAnsi="HG丸ｺﾞｼｯｸM-PRO" w:hint="eastAsia"/>
          <w:b/>
          <w:sz w:val="40"/>
          <w:szCs w:val="40"/>
        </w:rPr>
        <w:t>内場</w:t>
      </w:r>
      <w:r w:rsid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廉 先生</w:t>
      </w:r>
      <w:r w:rsidR="00CE75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383B83" w:rsidRPr="0038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長野市国保</w:t>
      </w:r>
      <w:r w:rsidR="00DC267F" w:rsidRPr="0038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大岡診療所</w:t>
      </w:r>
      <w:r w:rsidR="00C4315F" w:rsidRPr="0038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所長</w:t>
      </w:r>
      <w:r w:rsidR="00CE75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0C55A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0C55A2">
        <w:rPr>
          <w:rFonts w:ascii="HG丸ｺﾞｼｯｸM-PRO" w:eastAsia="HG丸ｺﾞｼｯｸM-PRO" w:hAnsi="HG丸ｺﾞｼｯｸM-PRO" w:hint="eastAsia"/>
          <w:b/>
          <w:sz w:val="40"/>
          <w:szCs w:val="40"/>
        </w:rPr>
        <w:t>7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0C55A2">
        <w:rPr>
          <w:rFonts w:ascii="HG丸ｺﾞｼｯｸM-PRO" w:eastAsia="HG丸ｺﾞｼｯｸM-PRO" w:hAnsi="HG丸ｺﾞｼｯｸM-PRO" w:hint="eastAsia"/>
          <w:b/>
          <w:sz w:val="40"/>
          <w:szCs w:val="40"/>
        </w:rPr>
        <w:t>29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0C55A2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6D406F" w:rsidRDefault="00BE1617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74964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77496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</w:p>
    <w:p w:rsidR="00D955C0" w:rsidRDefault="00D955C0" w:rsidP="00D955C0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　場　　芋井公民館　2階ホール</w:t>
      </w:r>
    </w:p>
    <w:p w:rsidR="00F4699C" w:rsidRPr="00383B83" w:rsidRDefault="00C4315F" w:rsidP="00383B83">
      <w:pPr>
        <w:spacing w:after="360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募　集　　１００名</w:t>
      </w:r>
    </w:p>
    <w:p w:rsidR="009A4444" w:rsidRDefault="006D406F" w:rsidP="00417D2F">
      <w:pPr>
        <w:spacing w:after="0" w:line="0" w:lineRule="atLeast"/>
        <w:ind w:left="1920" w:hangingChars="600" w:hanging="192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520C6C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6D406F" w:rsidRPr="009A4444" w:rsidRDefault="006D406F" w:rsidP="00383B83">
      <w:pPr>
        <w:spacing w:after="360" w:line="0" w:lineRule="atLeast"/>
        <w:ind w:leftChars="600" w:left="1260" w:firstLineChars="250" w:firstLine="80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417D2F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でお申し込みください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:rsidR="00F4699C" w:rsidRDefault="008C3B0B" w:rsidP="00D2460B">
      <w:pPr>
        <w:wordWrap w:val="0"/>
        <w:spacing w:after="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4699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47136</wp:posOffset>
            </wp:positionV>
            <wp:extent cx="1855177" cy="19339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55" cy="19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D2">
        <w:rPr>
          <w:rFonts w:hint="eastAsia"/>
          <w:sz w:val="24"/>
          <w:szCs w:val="24"/>
        </w:rPr>
        <w:t xml:space="preserve">　　　　　　　　　　　　</w:t>
      </w:r>
      <w:r w:rsidR="006F43D2" w:rsidRPr="006F43D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主催　</w:t>
      </w:r>
      <w:r w:rsidR="00C4315F">
        <w:rPr>
          <w:rFonts w:ascii="HGS創英角ｺﾞｼｯｸUB" w:eastAsia="HGS創英角ｺﾞｼｯｸUB" w:hAnsi="HGS創英角ｺﾞｼｯｸUB" w:hint="eastAsia"/>
          <w:sz w:val="24"/>
          <w:szCs w:val="24"/>
        </w:rPr>
        <w:t>あげや</w:t>
      </w:r>
      <w:r w:rsidR="00F4699C">
        <w:rPr>
          <w:rFonts w:ascii="HGS創英角ｺﾞｼｯｸUB" w:eastAsia="HGS創英角ｺﾞｼｯｸUB" w:hAnsi="HGS創英角ｺﾞｼｯｸUB" w:hint="eastAsia"/>
          <w:sz w:val="24"/>
          <w:szCs w:val="24"/>
        </w:rPr>
        <w:t>菜の花会</w:t>
      </w:r>
      <w:r w:rsidR="00DC267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</w:p>
    <w:p w:rsidR="00F4699C" w:rsidRDefault="00F4699C" w:rsidP="00D2460B">
      <w:pPr>
        <w:wordWrap w:val="0"/>
        <w:spacing w:after="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芋井地区住民自治協議会</w:t>
      </w:r>
      <w:r w:rsidR="00D2460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DC267F" w:rsidRDefault="00DC267F" w:rsidP="00D2460B">
      <w:pPr>
        <w:wordWrap w:val="0"/>
        <w:spacing w:after="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芋井地区老人</w:t>
      </w:r>
      <w:r w:rsidR="00D2460B">
        <w:rPr>
          <w:rFonts w:ascii="HGS創英角ｺﾞｼｯｸUB" w:eastAsia="HGS創英角ｺﾞｼｯｸUB" w:hAnsi="HGS創英角ｺﾞｼｯｸUB" w:hint="eastAsia"/>
          <w:sz w:val="24"/>
          <w:szCs w:val="24"/>
        </w:rPr>
        <w:t>クラブ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連合会</w:t>
      </w:r>
    </w:p>
    <w:p w:rsidR="00F4699C" w:rsidRDefault="00F4699C" w:rsidP="00D2460B">
      <w:pPr>
        <w:wordWrap w:val="0"/>
        <w:spacing w:after="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="00C4315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長野市立芋井公民館</w:t>
      </w:r>
      <w:r w:rsidR="00DC267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D2460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DC267F" w:rsidRDefault="008C3B0B" w:rsidP="00DC267F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後援　</w:t>
      </w:r>
      <w:r w:rsidR="00C4315F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DC267F">
        <w:rPr>
          <w:rFonts w:ascii="HGS創英角ｺﾞｼｯｸUB" w:eastAsia="HGS創英角ｺﾞｼｯｸUB" w:hAnsi="HGS創英角ｺﾞｼｯｸUB" w:hint="eastAsia"/>
          <w:sz w:val="24"/>
          <w:szCs w:val="24"/>
        </w:rPr>
        <w:t>社</w:t>
      </w:r>
      <w:r w:rsidR="00C4315F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DC267F">
        <w:rPr>
          <w:rFonts w:ascii="HGS創英角ｺﾞｼｯｸUB" w:eastAsia="HGS創英角ｺﾞｼｯｸUB" w:hAnsi="HGS創英角ｺﾞｼｯｸUB" w:hint="eastAsia"/>
          <w:sz w:val="24"/>
          <w:szCs w:val="24"/>
        </w:rPr>
        <w:t>サキベジ推進協議会</w:t>
      </w:r>
    </w:p>
    <w:p w:rsidR="006D406F" w:rsidRPr="006F43D2" w:rsidRDefault="006D406F" w:rsidP="006F43D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F43D2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align>right</wp:align>
                </wp:positionH>
                <wp:positionV relativeFrom="paragraph">
                  <wp:posOffset>188546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left:0;text-align:left;margin-left:215.5pt;margin-top:14.85pt;width:266.7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F4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9A" w:rsidRDefault="005D719A" w:rsidP="005D719A">
      <w:pPr>
        <w:spacing w:after="0" w:line="240" w:lineRule="auto"/>
      </w:pPr>
      <w:r>
        <w:separator/>
      </w:r>
    </w:p>
  </w:endnote>
  <w:endnote w:type="continuationSeparator" w:id="0">
    <w:p w:rsidR="005D719A" w:rsidRDefault="005D719A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9A" w:rsidRDefault="005D719A" w:rsidP="005D719A">
      <w:pPr>
        <w:spacing w:after="0" w:line="240" w:lineRule="auto"/>
      </w:pPr>
      <w:r>
        <w:separator/>
      </w:r>
    </w:p>
  </w:footnote>
  <w:footnote w:type="continuationSeparator" w:id="0">
    <w:p w:rsidR="005D719A" w:rsidRDefault="005D719A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0C55A2"/>
    <w:rsid w:val="00134005"/>
    <w:rsid w:val="001D74BF"/>
    <w:rsid w:val="00231512"/>
    <w:rsid w:val="00284311"/>
    <w:rsid w:val="00292782"/>
    <w:rsid w:val="002E45D3"/>
    <w:rsid w:val="002F3760"/>
    <w:rsid w:val="00383B83"/>
    <w:rsid w:val="003C67AE"/>
    <w:rsid w:val="00417D2F"/>
    <w:rsid w:val="004D743E"/>
    <w:rsid w:val="00511CF4"/>
    <w:rsid w:val="00520C6C"/>
    <w:rsid w:val="005D719A"/>
    <w:rsid w:val="006D406F"/>
    <w:rsid w:val="006F43D2"/>
    <w:rsid w:val="007045C8"/>
    <w:rsid w:val="00774964"/>
    <w:rsid w:val="00820D7F"/>
    <w:rsid w:val="008C3B0B"/>
    <w:rsid w:val="00976AD6"/>
    <w:rsid w:val="009A4444"/>
    <w:rsid w:val="00A31980"/>
    <w:rsid w:val="00A52E40"/>
    <w:rsid w:val="00A538F7"/>
    <w:rsid w:val="00A8087E"/>
    <w:rsid w:val="00AA7759"/>
    <w:rsid w:val="00BE1617"/>
    <w:rsid w:val="00BF3903"/>
    <w:rsid w:val="00C4315F"/>
    <w:rsid w:val="00CC1FDF"/>
    <w:rsid w:val="00CE7590"/>
    <w:rsid w:val="00CF4E14"/>
    <w:rsid w:val="00D001E6"/>
    <w:rsid w:val="00D022E3"/>
    <w:rsid w:val="00D2460B"/>
    <w:rsid w:val="00D70BB6"/>
    <w:rsid w:val="00D955C0"/>
    <w:rsid w:val="00DC267F"/>
    <w:rsid w:val="00DC712C"/>
    <w:rsid w:val="00E955CB"/>
    <w:rsid w:val="00EB679E"/>
    <w:rsid w:val="00EE127A"/>
    <w:rsid w:val="00F312F4"/>
    <w:rsid w:val="00F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6F101E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6E7829B-0006-45BD-9C0A-E201349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11</cp:revision>
  <cp:lastPrinted>2018-06-20T04:52:00Z</cp:lastPrinted>
  <dcterms:created xsi:type="dcterms:W3CDTF">2016-12-13T01:49:00Z</dcterms:created>
  <dcterms:modified xsi:type="dcterms:W3CDTF">2018-06-20T04:52:00Z</dcterms:modified>
</cp:coreProperties>
</file>