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6D" w:rsidRPr="00BA35D7" w:rsidRDefault="000E78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2952750</wp:posOffset>
            </wp:positionH>
            <wp:positionV relativeFrom="paragraph">
              <wp:posOffset>-512445</wp:posOffset>
            </wp:positionV>
            <wp:extent cx="1762125" cy="779115"/>
            <wp:effectExtent l="0" t="0" r="0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5b9ac78d8108515ae80b36b21e32b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7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5D7" w:rsidRPr="00BA35D7">
        <w:rPr>
          <w:rFonts w:ascii="HG明朝E" w:eastAsia="HG明朝E" w:hAnsi="HG明朝E"/>
          <w:b/>
          <w:noProof/>
          <w:color w:val="538135" w:themeColor="accent6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A58E7" wp14:editId="27B14965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951230" cy="323850"/>
                <wp:effectExtent l="0" t="0" r="2032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5D7" w:rsidRPr="00F80D9A" w:rsidRDefault="00BA35D7" w:rsidP="00BA35D7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</w:rPr>
                              <w:t>9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 w:rsidR="001C2C76">
                              <w:rPr>
                                <w:rFonts w:ascii="HG明朝E" w:eastAsia="HG明朝E" w:hAnsi="HG明朝E"/>
                                <w:sz w:val="22"/>
                              </w:rPr>
                              <w:t>9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A58E7" id="正方形/長方形 3" o:spid="_x0000_s1026" style="position:absolute;left:0;text-align:left;margin-left:23.7pt;margin-top:-27.05pt;width:74.9pt;height:2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" fillcolor="window" strokecolor="window" strokeweight="1.5pt">
                <v:textbox>
                  <w:txbxContent>
                    <w:p w:rsidR="00BA35D7" w:rsidRPr="00F80D9A" w:rsidRDefault="00BA35D7" w:rsidP="00BA35D7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</w:rPr>
                        <w:t>201</w:t>
                      </w:r>
                      <w:r>
                        <w:rPr>
                          <w:rFonts w:ascii="HG明朝E" w:eastAsia="HG明朝E" w:hAnsi="HG明朝E"/>
                          <w:sz w:val="22"/>
                        </w:rPr>
                        <w:t>9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 w:rsidR="001C2C76">
                        <w:rPr>
                          <w:rFonts w:ascii="HG明朝E" w:eastAsia="HG明朝E" w:hAnsi="HG明朝E"/>
                          <w:sz w:val="22"/>
                        </w:rPr>
                        <w:t>9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35D7" w:rsidRPr="00BA35D7">
        <w:rPr>
          <w:b/>
          <w:noProof/>
          <w:color w:val="538135" w:themeColor="accent6" w:themeShade="BF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659ED" wp14:editId="5054D0E8">
                <wp:simplePos x="0" y="0"/>
                <wp:positionH relativeFrom="margin">
                  <wp:posOffset>-228600</wp:posOffset>
                </wp:positionH>
                <wp:positionV relativeFrom="paragraph">
                  <wp:posOffset>-495935</wp:posOffset>
                </wp:positionV>
                <wp:extent cx="885825" cy="476250"/>
                <wp:effectExtent l="0" t="0" r="28575" b="19050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5D7" w:rsidRPr="00E00B9A" w:rsidRDefault="00BA35D7" w:rsidP="00BA35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  <w:sz w:val="40"/>
                                <w:szCs w:val="40"/>
                              </w:rPr>
                            </w:pPr>
                            <w:r w:rsidRPr="00E00B9A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sz w:val="40"/>
                                <w:szCs w:val="40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45720" tIns="32004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659ED" id="AutoShape 9" o:spid="_x0000_s1027" style="position:absolute;left:0;text-align:left;margin-left:-18pt;margin-top:-39.05pt;width:69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">
                <v:textbox inset="3.6pt,2.52pt,0,0">
                  <w:txbxContent>
                    <w:p w:rsidR="00BA35D7" w:rsidRPr="00E00B9A" w:rsidRDefault="00BA35D7" w:rsidP="00BA35D7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  <w:sz w:val="40"/>
                          <w:szCs w:val="40"/>
                        </w:rPr>
                      </w:pPr>
                      <w:r w:rsidRPr="00E00B9A">
                        <w:rPr>
                          <w:rFonts w:ascii="HG明朝E" w:eastAsia="HG明朝E" w:hAnsi="HG明朝E" w:cstheme="minorBidi" w:hint="eastAsia"/>
                          <w:color w:val="000000"/>
                          <w:sz w:val="40"/>
                          <w:szCs w:val="40"/>
                        </w:rPr>
                        <w:t>回　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1234" w:rsidRPr="00BA35D7">
        <w:rPr>
          <w:rFonts w:ascii="HG丸ｺﾞｼｯｸM-PRO" w:eastAsia="HG丸ｺﾞｼｯｸM-PRO" w:hAnsi="HG丸ｺﾞｼｯｸM-PRO" w:hint="eastAsia"/>
          <w:sz w:val="24"/>
          <w:szCs w:val="24"/>
        </w:rPr>
        <w:t>城山公民館</w:t>
      </w:r>
      <w:r w:rsidR="00375DCD" w:rsidRPr="00BA35D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D1234" w:rsidRPr="00BA35D7">
        <w:rPr>
          <w:rFonts w:ascii="HG丸ｺﾞｼｯｸM-PRO" w:eastAsia="HG丸ｺﾞｼｯｸM-PRO" w:hAnsi="HG丸ｺﾞｼｯｸM-PRO" w:hint="eastAsia"/>
          <w:sz w:val="24"/>
          <w:szCs w:val="24"/>
        </w:rPr>
        <w:t>芋井公民館</w:t>
      </w:r>
      <w:r w:rsidR="00375DCD" w:rsidRPr="00BA35D7">
        <w:rPr>
          <w:rFonts w:ascii="HG丸ｺﾞｼｯｸM-PRO" w:eastAsia="HG丸ｺﾞｼｯｸM-PRO" w:hAnsi="HG丸ｺﾞｼｯｸM-PRO" w:hint="eastAsia"/>
          <w:sz w:val="24"/>
          <w:szCs w:val="24"/>
        </w:rPr>
        <w:t>交流事業</w:t>
      </w:r>
    </w:p>
    <w:p w:rsidR="007D1234" w:rsidRPr="007D1234" w:rsidRDefault="007D1234">
      <w:pPr>
        <w:rPr>
          <w:rFonts w:ascii="HG丸ｺﾞｼｯｸM-PRO" w:eastAsia="HG丸ｺﾞｼｯｸM-PRO" w:hAnsi="HG丸ｺﾞｼｯｸM-PRO"/>
        </w:rPr>
      </w:pPr>
      <w:r w:rsidRPr="007D12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735902" cy="1216325"/>
                <wp:effectExtent l="0" t="0" r="7620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902" cy="121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234" w:rsidRPr="00375DCD" w:rsidRDefault="007D1234" w:rsidP="007D12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D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子ども体験教室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99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4.4pt;width:372.9pt;height:9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" fillcolor="white [3201]" stroked="f" strokeweight="1pt">
                <v:textbox>
                  <w:txbxContent>
                    <w:p w:rsidR="007D1234" w:rsidRPr="00375DCD" w:rsidRDefault="007D1234" w:rsidP="007D123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5DC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子ども体験教室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1234" w:rsidRPr="007D1234" w:rsidRDefault="007D1234">
      <w:pPr>
        <w:rPr>
          <w:rFonts w:ascii="HG丸ｺﾞｼｯｸM-PRO" w:eastAsia="HG丸ｺﾞｼｯｸM-PRO" w:hAnsi="HG丸ｺﾞｼｯｸM-PRO"/>
        </w:rPr>
      </w:pPr>
    </w:p>
    <w:p w:rsidR="007D1234" w:rsidRPr="007D1234" w:rsidRDefault="007D1234">
      <w:pPr>
        <w:rPr>
          <w:rFonts w:ascii="HG丸ｺﾞｼｯｸM-PRO" w:eastAsia="HG丸ｺﾞｼｯｸM-PRO" w:hAnsi="HG丸ｺﾞｼｯｸM-PRO"/>
        </w:rPr>
      </w:pPr>
    </w:p>
    <w:p w:rsidR="007D1234" w:rsidRPr="007D1234" w:rsidRDefault="007D1234">
      <w:pPr>
        <w:rPr>
          <w:rFonts w:ascii="HG丸ｺﾞｼｯｸM-PRO" w:eastAsia="HG丸ｺﾞｼｯｸM-PRO" w:hAnsi="HG丸ｺﾞｼｯｸM-PRO"/>
        </w:rPr>
      </w:pPr>
    </w:p>
    <w:p w:rsidR="007D1234" w:rsidRDefault="007D1234">
      <w:pPr>
        <w:rPr>
          <w:rFonts w:ascii="HG丸ｺﾞｼｯｸM-PRO" w:eastAsia="HG丸ｺﾞｼｯｸM-PRO" w:hAnsi="HG丸ｺﾞｼｯｸM-PRO"/>
        </w:rPr>
      </w:pPr>
    </w:p>
    <w:p w:rsidR="00CE3051" w:rsidRPr="00CE3051" w:rsidRDefault="00CE3051" w:rsidP="00CE3051">
      <w:pPr>
        <w:jc w:val="center"/>
        <w:rPr>
          <w:rFonts w:ascii="メイリオ" w:eastAsia="メイリオ" w:hAnsi="メイリオ"/>
          <w:sz w:val="36"/>
          <w:szCs w:val="36"/>
        </w:rPr>
      </w:pPr>
      <w:r w:rsidRPr="00CE3051">
        <w:rPr>
          <w:rFonts w:ascii="メイリオ" w:eastAsia="メイリオ" w:hAnsi="メイリオ" w:hint="eastAsia"/>
          <w:sz w:val="36"/>
          <w:szCs w:val="36"/>
        </w:rPr>
        <w:t>～ 城山地区のお友達と交流します ～</w:t>
      </w:r>
    </w:p>
    <w:p w:rsidR="007C7263" w:rsidRPr="005F28D2" w:rsidRDefault="006A17A8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メイリオ" w:eastAsia="メイリオ" w:hAnsi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1419225" cy="752475"/>
                <wp:effectExtent l="114300" t="19050" r="47625" b="47625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10200" y="3152775"/>
                          <a:ext cx="1419225" cy="752475"/>
                        </a:xfrm>
                        <a:prstGeom prst="wedgeEllipseCallout">
                          <a:avLst>
                            <a:gd name="adj1" fmla="val -56141"/>
                            <a:gd name="adj2" fmla="val -20403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7A8" w:rsidRPr="00781468" w:rsidRDefault="006A17A8" w:rsidP="000C741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1468">
                              <w:rPr>
                                <w:rFonts w:hint="eastAsia"/>
                                <w:b/>
                                <w:bCs/>
                              </w:rPr>
                              <w:t>小学校</w:t>
                            </w:r>
                            <w:r w:rsidR="007500B2">
                              <w:rPr>
                                <w:rFonts w:hint="eastAsia"/>
                                <w:b/>
                                <w:bCs/>
                              </w:rPr>
                              <w:t>休校日</w:t>
                            </w:r>
                          </w:p>
                          <w:p w:rsidR="006A17A8" w:rsidRPr="00781468" w:rsidRDefault="007500B2" w:rsidP="000C741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（教育課程）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3" o:spid="_x0000_s1029" type="#_x0000_t63" style="position:absolute;left:0;text-align:left;margin-left:60.55pt;margin-top:7.45pt;width:111.75pt;height:59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" adj="-1326,6393" fillcolor="white [3201]" strokecolor="#70ad47 [3209]" strokeweight="1.5pt">
                <v:textbox>
                  <w:txbxContent>
                    <w:p w:rsidR="006A17A8" w:rsidRPr="00781468" w:rsidRDefault="006A17A8" w:rsidP="000C7414">
                      <w:pPr>
                        <w:spacing w:line="0" w:lineRule="atLeast"/>
                        <w:jc w:val="center"/>
                        <w:rPr>
                          <w:b/>
                          <w:bCs/>
                        </w:rPr>
                      </w:pPr>
                      <w:r w:rsidRPr="00781468">
                        <w:rPr>
                          <w:rFonts w:hint="eastAsia"/>
                          <w:b/>
                          <w:bCs/>
                        </w:rPr>
                        <w:t>小学校</w:t>
                      </w:r>
                      <w:r w:rsidR="007500B2">
                        <w:rPr>
                          <w:rFonts w:hint="eastAsia"/>
                          <w:b/>
                          <w:bCs/>
                        </w:rPr>
                        <w:t>休校日</w:t>
                      </w:r>
                    </w:p>
                    <w:p w:rsidR="006A17A8" w:rsidRPr="00781468" w:rsidRDefault="007500B2" w:rsidP="000C7414">
                      <w:pPr>
                        <w:spacing w:line="0" w:lineRule="atLeas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（教育課程）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263"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開催日　　令和元年</w:t>
      </w:r>
      <w:r w:rsidR="00DA223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１０</w:t>
      </w:r>
      <w:r w:rsidR="007C7263"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月</w:t>
      </w:r>
      <w:r w:rsidR="00DA223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１５</w:t>
      </w:r>
      <w:r w:rsidR="007C7263"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日（</w:t>
      </w:r>
      <w:r w:rsidR="00DA223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火</w:t>
      </w:r>
      <w:r w:rsidR="007C7263"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）</w:t>
      </w:r>
    </w:p>
    <w:p w:rsidR="007C7263" w:rsidRPr="005F28D2" w:rsidRDefault="007C7263" w:rsidP="000C7414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日　程</w:t>
      </w:r>
      <w:r w:rsidR="000C7414" w:rsidRPr="000C741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Pr="000C741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　</w:t>
      </w:r>
      <w:r w:rsidR="000C7414" w:rsidRPr="000C741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9：00　芋井公民館　集合</w:t>
      </w:r>
    </w:p>
    <w:p w:rsidR="005F28D2" w:rsidRDefault="006A17A8" w:rsidP="000C7414">
      <w:pPr>
        <w:ind w:leftChars="50" w:left="105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明朝E" w:eastAsia="HG明朝E" w:hAnsi="HG明朝E"/>
          <w:b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1095375" cy="10953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nja_syuriken_m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263"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　　　</w:t>
      </w:r>
      <w:r w:rsidR="007500B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9：40</w:t>
      </w:r>
      <w:r w:rsidR="007F276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 w:rsidR="00434F5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城山</w:t>
      </w:r>
      <w:r w:rsidR="007500B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公民館</w:t>
      </w:r>
      <w:r w:rsidR="00B737A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 w:rsidR="007500B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着</w:t>
      </w:r>
    </w:p>
    <w:p w:rsidR="00434F51" w:rsidRPr="00434F51" w:rsidRDefault="00434F51" w:rsidP="000E7848">
      <w:pPr>
        <w:spacing w:line="0" w:lineRule="atLeast"/>
        <w:ind w:left="6827" w:hangingChars="1700" w:hanging="6827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　　　　　　</w:t>
      </w:r>
      <w:r w:rsidR="006A17A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</w:t>
      </w:r>
      <w:r w:rsidR="00B737A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♪</w:t>
      </w:r>
      <w:r w:rsidR="007500B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ワク</w:t>
      </w:r>
      <w:bookmarkStart w:id="0" w:name="_GoBack"/>
      <w:bookmarkEnd w:id="0"/>
      <w:r w:rsidR="007500B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ワクドキドキ体験</w:t>
      </w:r>
      <w:r w:rsidR="00B737A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♬</w:t>
      </w:r>
    </w:p>
    <w:p w:rsidR="007C7263" w:rsidRPr="005F28D2" w:rsidRDefault="007C7263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　　　1</w:t>
      </w:r>
      <w:r w:rsidR="00BD12C3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6</w:t>
      </w:r>
      <w:r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：</w:t>
      </w:r>
      <w:r w:rsidR="00BD12C3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00</w:t>
      </w:r>
      <w:r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芋井公民館　</w:t>
      </w:r>
      <w:r w:rsidR="000C741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着</w:t>
      </w:r>
    </w:p>
    <w:p w:rsidR="007C7263" w:rsidRPr="005F28D2" w:rsidRDefault="00B737A9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明朝E" w:eastAsia="HG明朝E" w:hAnsi="HG明朝E"/>
          <w:b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1323975" cy="13239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nja_fukiy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263"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定　員　　2</w:t>
      </w:r>
      <w:r w:rsidR="00DA223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０</w:t>
      </w:r>
      <w:r w:rsidR="007C7263"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名</w:t>
      </w:r>
      <w:r w:rsidR="007C7263" w:rsidRPr="005F28D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（小学生）</w:t>
      </w:r>
    </w:p>
    <w:p w:rsidR="007C7263" w:rsidRPr="007F2769" w:rsidRDefault="007C7263">
      <w:pPr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参加費　　</w:t>
      </w:r>
      <w:r w:rsidR="00DA223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無</w:t>
      </w:r>
      <w:r w:rsidR="00B737A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="00DA223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料</w:t>
      </w:r>
      <w:r w:rsidRPr="005F28D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</w:t>
      </w:r>
      <w:r w:rsidR="00DA223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子ども育成会より負担</w:t>
      </w:r>
      <w:r w:rsidRPr="005F28D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）</w:t>
      </w:r>
    </w:p>
    <w:p w:rsidR="007C7263" w:rsidRPr="005F28D2" w:rsidRDefault="007C7263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持ち物　　</w:t>
      </w:r>
      <w:r w:rsidR="00E8522A"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水筒</w:t>
      </w:r>
      <w:r w:rsidR="00E8522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・</w:t>
      </w:r>
      <w:r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タオル</w:t>
      </w:r>
      <w:r w:rsidR="005F28D2"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・</w:t>
      </w:r>
      <w:r w:rsidR="001C2C7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ティッシュ</w:t>
      </w:r>
    </w:p>
    <w:p w:rsidR="005F28D2" w:rsidRPr="005F28D2" w:rsidRDefault="005F28D2" w:rsidP="000E7848">
      <w:pPr>
        <w:spacing w:after="360" w:line="0" w:lineRule="atLeast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5F28D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　　　動きやすい服装</w:t>
      </w:r>
      <w:r w:rsidR="000C7414" w:rsidRPr="000C741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</w:t>
      </w:r>
      <w:r w:rsidR="001C2C76" w:rsidRPr="000C741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運動靴</w:t>
      </w:r>
      <w:r w:rsidR="000C7414" w:rsidRPr="000C741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）</w:t>
      </w:r>
    </w:p>
    <w:p w:rsidR="001C2C76" w:rsidRDefault="005F28D2" w:rsidP="001C2C76">
      <w:pPr>
        <w:spacing w:after="120" w:line="0" w:lineRule="atLeast"/>
        <w:ind w:left="1928" w:hangingChars="600" w:hanging="1928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5F28D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お申込み</w:t>
      </w:r>
      <w:r w:rsidR="00375DC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  <w:r w:rsidR="001C2C7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９月</w:t>
      </w:r>
      <w:r w:rsidR="00E46B6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30</w:t>
      </w:r>
      <w:r w:rsidR="001C2C7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日までに</w:t>
      </w:r>
      <w:r w:rsidRPr="005F28D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芋井公民館の窓口または、</w:t>
      </w:r>
    </w:p>
    <w:p w:rsidR="007D1234" w:rsidRPr="005F28D2" w:rsidRDefault="005F28D2" w:rsidP="008D6996">
      <w:pPr>
        <w:spacing w:after="120" w:line="0" w:lineRule="atLeast"/>
        <w:ind w:leftChars="600" w:left="1260" w:firstLineChars="200" w:firstLine="64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5F28D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電話・FAX・E-mail</w:t>
      </w:r>
      <w:r w:rsidR="00375DC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で</w:t>
      </w:r>
      <w:r w:rsidRPr="005F28D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お申し込み</w:t>
      </w:r>
      <w:r w:rsidR="001C2C7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下さい</w:t>
      </w:r>
      <w:r w:rsidRPr="005F28D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。</w:t>
      </w:r>
    </w:p>
    <w:p w:rsidR="005F28D2" w:rsidRPr="00794B20" w:rsidRDefault="005F28D2" w:rsidP="00323949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794B20">
        <w:rPr>
          <w:rFonts w:ascii="HG丸ｺﾞｼｯｸM-PRO" w:eastAsia="HG丸ｺﾞｼｯｸM-PRO" w:hAnsi="HG丸ｺﾞｼｯｸM-PRO" w:hint="eastAsia"/>
          <w:sz w:val="22"/>
        </w:rPr>
        <w:t xml:space="preserve">主催　</w:t>
      </w:r>
      <w:r w:rsidRPr="00323949">
        <w:rPr>
          <w:rFonts w:ascii="HG丸ｺﾞｼｯｸM-PRO" w:eastAsia="HG丸ｺﾞｼｯｸM-PRO" w:hAnsi="HG丸ｺﾞｼｯｸM-PRO" w:hint="eastAsia"/>
          <w:spacing w:val="14"/>
          <w:kern w:val="0"/>
          <w:sz w:val="22"/>
          <w:fitText w:val="2200" w:id="2016134912"/>
        </w:rPr>
        <w:t>長野市立芋井公民</w:t>
      </w:r>
      <w:r w:rsidRPr="00323949">
        <w:rPr>
          <w:rFonts w:ascii="HG丸ｺﾞｼｯｸM-PRO" w:eastAsia="HG丸ｺﾞｼｯｸM-PRO" w:hAnsi="HG丸ｺﾞｼｯｸM-PRO" w:hint="eastAsia"/>
          <w:spacing w:val="-1"/>
          <w:kern w:val="0"/>
          <w:sz w:val="22"/>
          <w:fitText w:val="2200" w:id="2016134912"/>
        </w:rPr>
        <w:t>館</w:t>
      </w:r>
    </w:p>
    <w:p w:rsidR="005F28D2" w:rsidRPr="00794B20" w:rsidRDefault="00323949" w:rsidP="00323949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明朝E" w:eastAsia="HG明朝E" w:hAnsi="HG明朝E"/>
          <w:b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9401</wp:posOffset>
            </wp:positionV>
            <wp:extent cx="1962150" cy="122862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termar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28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8D2" w:rsidRPr="00794B2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F28D2" w:rsidRPr="00323949">
        <w:rPr>
          <w:rFonts w:ascii="HG丸ｺﾞｼｯｸM-PRO" w:eastAsia="HG丸ｺﾞｼｯｸM-PRO" w:hAnsi="HG丸ｺﾞｼｯｸM-PRO" w:hint="eastAsia"/>
          <w:spacing w:val="14"/>
          <w:kern w:val="0"/>
          <w:sz w:val="22"/>
          <w:fitText w:val="2200" w:id="2016135168"/>
        </w:rPr>
        <w:t>長野市立城山公民</w:t>
      </w:r>
      <w:r w:rsidR="005F28D2" w:rsidRPr="00323949">
        <w:rPr>
          <w:rFonts w:ascii="HG丸ｺﾞｼｯｸM-PRO" w:eastAsia="HG丸ｺﾞｼｯｸM-PRO" w:hAnsi="HG丸ｺﾞｼｯｸM-PRO" w:hint="eastAsia"/>
          <w:spacing w:val="-1"/>
          <w:kern w:val="0"/>
          <w:sz w:val="22"/>
          <w:fitText w:val="2200" w:id="2016135168"/>
        </w:rPr>
        <w:t>館</w:t>
      </w:r>
    </w:p>
    <w:p w:rsidR="005F28D2" w:rsidRPr="00794B20" w:rsidRDefault="005F28D2" w:rsidP="00E77DAC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794B20">
        <w:rPr>
          <w:rFonts w:ascii="HG丸ｺﾞｼｯｸM-PRO" w:eastAsia="HG丸ｺﾞｼｯｸM-PRO" w:hAnsi="HG丸ｺﾞｼｯｸM-PRO" w:hint="eastAsia"/>
          <w:sz w:val="22"/>
        </w:rPr>
        <w:t xml:space="preserve">　　　芋井地区子ども育成会</w:t>
      </w:r>
    </w:p>
    <w:p w:rsidR="007C7263" w:rsidRPr="007D1234" w:rsidRDefault="00E77DAC">
      <w:pPr>
        <w:rPr>
          <w:rFonts w:ascii="HG丸ｺﾞｼｯｸM-PRO" w:eastAsia="HG丸ｺﾞｼｯｸM-PRO" w:hAnsi="HG丸ｺﾞｼｯｸM-PRO"/>
        </w:rPr>
      </w:pPr>
      <w:r w:rsidRPr="00EC5F7F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50B2F" wp14:editId="450AC2A5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3581265" cy="754987"/>
                <wp:effectExtent l="0" t="0" r="19685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265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28D2" w:rsidRPr="00676A6B" w:rsidRDefault="005F28D2" w:rsidP="005F28D2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ﾌﾟﾚｾﾞﾝｽEB" w:eastAsia="HGP創英ﾌﾟﾚｾﾞﾝｽEB" w:hAnsi="HGS創英角ｺﾞｼｯｸUB"/>
                              </w:rPr>
                            </w:pP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お申込み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・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お問合せ先</w:t>
                            </w:r>
                          </w:p>
                          <w:p w:rsidR="005F28D2" w:rsidRPr="00676A6B" w:rsidRDefault="005F28D2" w:rsidP="005F28D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HGP創英ﾌﾟﾚｾﾞﾝｽEB" w:eastAsia="HGP創英ﾌﾟﾚｾﾞﾝｽEB" w:hAnsi="HGS創英角ｺﾞｼｯｸUB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芋井公民館　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/>
                                <w:color w:val="000000"/>
                              </w:rPr>
                              <w:t xml:space="preserve">　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TEL･FAX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/>
                                <w:color w:val="000000"/>
                              </w:rPr>
                              <w:t xml:space="preserve"> 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235-5778</w:t>
                            </w:r>
                          </w:p>
                          <w:p w:rsidR="005F28D2" w:rsidRPr="00676A6B" w:rsidRDefault="005F28D2" w:rsidP="005F28D2">
                            <w:pPr>
                              <w:spacing w:line="0" w:lineRule="atLeast"/>
                              <w:ind w:right="180"/>
                              <w:rPr>
                                <w:rFonts w:ascii="HGP創英ﾌﾟﾚｾﾞﾝｽEB" w:eastAsia="HGP創英ﾌﾟﾚｾﾞﾝｽE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/>
                                <w:color w:val="000000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hint="eastAsia"/>
                                <w:sz w:val="24"/>
                                <w:szCs w:val="24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50B2F" id="角丸四角形 6" o:spid="_x0000_s1030" style="position:absolute;left:0;text-align:left;margin-left:230.8pt;margin-top:7.4pt;width:282pt;height:59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" fillcolor="window" strokecolor="windowText" strokeweight="1.5pt">
                <v:textbox>
                  <w:txbxContent>
                    <w:p w:rsidR="005F28D2" w:rsidRPr="00676A6B" w:rsidRDefault="005F28D2" w:rsidP="005F28D2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ﾌﾟﾚｾﾞﾝｽEB" w:eastAsia="HGP創英ﾌﾟﾚｾﾞﾝｽEB" w:hAnsi="HGS創英角ｺﾞｼｯｸUB"/>
                        </w:rPr>
                      </w:pP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お申込み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・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お問合せ先</w:t>
                      </w:r>
                    </w:p>
                    <w:p w:rsidR="005F28D2" w:rsidRPr="00676A6B" w:rsidRDefault="005F28D2" w:rsidP="005F28D2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HGP創英ﾌﾟﾚｾﾞﾝｽEB" w:eastAsia="HGP創英ﾌﾟﾚｾﾞﾝｽEB" w:hAnsi="HGS創英角ｺﾞｼｯｸUB"/>
                        </w:rPr>
                      </w:pPr>
                      <w:r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芋井公民館　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/>
                          <w:color w:val="000000"/>
                        </w:rPr>
                        <w:t xml:space="preserve">　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TEL･FAX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/>
                          <w:color w:val="000000"/>
                        </w:rPr>
                        <w:t xml:space="preserve"> 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：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235-5778</w:t>
                      </w:r>
                    </w:p>
                    <w:p w:rsidR="005F28D2" w:rsidRPr="00676A6B" w:rsidRDefault="005F28D2" w:rsidP="005F28D2">
                      <w:pPr>
                        <w:spacing w:line="0" w:lineRule="atLeast"/>
                        <w:ind w:right="180"/>
                        <w:rPr>
                          <w:rFonts w:ascii="HGP創英ﾌﾟﾚｾﾞﾝｽEB" w:eastAsia="HGP創英ﾌﾟﾚｾﾞﾝｽE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Ansi="HGS創英角ｺﾞｼｯｸUB"/>
                          <w:color w:val="000000"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Ansi="HGS創英角ｺﾞｼｯｸUB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HGP創英ﾌﾟﾚｾﾞﾝｽEB" w:eastAsia="HGP創英ﾌﾟﾚｾﾞﾝｽEB" w:hAnsi="HGS創英角ｺﾞｼｯｸUB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hint="eastAsia"/>
                          <w:sz w:val="24"/>
                          <w:szCs w:val="24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C7263" w:rsidRPr="007D1234" w:rsidSect="00323949">
      <w:pgSz w:w="11906" w:h="16838" w:code="9"/>
      <w:pgMar w:top="1440" w:right="1077" w:bottom="1440" w:left="107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C3" w:rsidRDefault="00BD12C3" w:rsidP="00BD12C3">
      <w:r>
        <w:separator/>
      </w:r>
    </w:p>
  </w:endnote>
  <w:endnote w:type="continuationSeparator" w:id="0">
    <w:p w:rsidR="00BD12C3" w:rsidRDefault="00BD12C3" w:rsidP="00BD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C3" w:rsidRDefault="00BD12C3" w:rsidP="00BD12C3">
      <w:r>
        <w:separator/>
      </w:r>
    </w:p>
  </w:footnote>
  <w:footnote w:type="continuationSeparator" w:id="0">
    <w:p w:rsidR="00BD12C3" w:rsidRDefault="00BD12C3" w:rsidP="00BD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37C7"/>
    <w:multiLevelType w:val="hybridMultilevel"/>
    <w:tmpl w:val="3FD09FB4"/>
    <w:lvl w:ilvl="0" w:tplc="4432AB9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34"/>
    <w:rsid w:val="000C7414"/>
    <w:rsid w:val="000E7848"/>
    <w:rsid w:val="001A619B"/>
    <w:rsid w:val="001C2C76"/>
    <w:rsid w:val="00323949"/>
    <w:rsid w:val="00331625"/>
    <w:rsid w:val="00351273"/>
    <w:rsid w:val="00375DCD"/>
    <w:rsid w:val="0040116D"/>
    <w:rsid w:val="00434F51"/>
    <w:rsid w:val="005F28D2"/>
    <w:rsid w:val="006A17A8"/>
    <w:rsid w:val="007500B2"/>
    <w:rsid w:val="00781468"/>
    <w:rsid w:val="00794B20"/>
    <w:rsid w:val="007C7263"/>
    <w:rsid w:val="007D1234"/>
    <w:rsid w:val="007E119E"/>
    <w:rsid w:val="007F2769"/>
    <w:rsid w:val="008D6996"/>
    <w:rsid w:val="00901071"/>
    <w:rsid w:val="00B737A9"/>
    <w:rsid w:val="00BA3575"/>
    <w:rsid w:val="00BA35D7"/>
    <w:rsid w:val="00BD12C3"/>
    <w:rsid w:val="00BD2FEE"/>
    <w:rsid w:val="00CE3051"/>
    <w:rsid w:val="00CF74E5"/>
    <w:rsid w:val="00DA2238"/>
    <w:rsid w:val="00E46B67"/>
    <w:rsid w:val="00E77DAC"/>
    <w:rsid w:val="00E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A322B4"/>
  <w15:chartTrackingRefBased/>
  <w15:docId w15:val="{E308D746-9711-4028-8130-673B0D22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28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316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162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D1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2C3"/>
  </w:style>
  <w:style w:type="paragraph" w:styleId="a7">
    <w:name w:val="footer"/>
    <w:basedOn w:val="a"/>
    <w:link w:val="a8"/>
    <w:uiPriority w:val="99"/>
    <w:unhideWhenUsed/>
    <w:rsid w:val="00BD1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2C3"/>
  </w:style>
  <w:style w:type="paragraph" w:styleId="a9">
    <w:name w:val="Balloon Text"/>
    <w:basedOn w:val="a"/>
    <w:link w:val="aa"/>
    <w:uiPriority w:val="99"/>
    <w:semiHidden/>
    <w:unhideWhenUsed/>
    <w:rsid w:val="007F2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27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46B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rasutoya.com/2018/11/blog-post_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asutoya.blogspot.com/2016/06/blog-post_6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llust-box.jp/sozai/51785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log.goo.ne.jp/sanae-0717/m/20151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5F05-A569-4FF2-A7DA-0CAE2722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9</cp:revision>
  <cp:lastPrinted>2019-08-05T06:44:00Z</cp:lastPrinted>
  <dcterms:created xsi:type="dcterms:W3CDTF">2019-06-14T02:13:00Z</dcterms:created>
  <dcterms:modified xsi:type="dcterms:W3CDTF">2019-08-05T07:17:00Z</dcterms:modified>
</cp:coreProperties>
</file>