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011" w:rsidRPr="001E185A" w:rsidRDefault="00252207">
      <w:pPr>
        <w:rPr>
          <w:rFonts w:ascii="HG創英角ﾎﾟｯﾌﾟ体" w:eastAsia="HG創英角ﾎﾟｯﾌﾟ体" w:hAnsi="HG創英角ﾎﾟｯﾌﾟ体"/>
          <w:b/>
        </w:rPr>
      </w:pPr>
      <w:r w:rsidRPr="001E185A">
        <w:rPr>
          <w:rFonts w:ascii="HG創英角ﾎﾟｯﾌﾟ体" w:eastAsia="HG創英角ﾎﾟｯﾌﾟ体" w:hAnsi="HG創英角ﾎﾟｯﾌﾟ体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D3493" wp14:editId="69F6BC8C">
                <wp:simplePos x="0" y="0"/>
                <wp:positionH relativeFrom="margin">
                  <wp:align>right</wp:align>
                </wp:positionH>
                <wp:positionV relativeFrom="paragraph">
                  <wp:posOffset>-413533</wp:posOffset>
                </wp:positionV>
                <wp:extent cx="1056502" cy="381166"/>
                <wp:effectExtent l="0" t="0" r="1079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1011" w:rsidRPr="00F80D9A" w:rsidRDefault="00251011" w:rsidP="00251011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201</w:t>
                            </w:r>
                            <w:r w:rsidR="00252207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9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>11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D3493" id="正方形/長方形 1" o:spid="_x0000_s1026" style="position:absolute;margin-left:32pt;margin-top:-32.55pt;width:83.2pt;height:30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S0hAIAAA8FAAAOAAAAZHJzL2Uyb0RvYy54bWysVM1uEzEQviPxDpbvdHdDE9qomypqFYRU&#10;tZVa1PPEa2dX8h+2k93wHvAAcOaMOPA4VOItGHs3/YNTRQ7OjGc8P998s0fHnZJkw51vjC5psZdT&#10;wjUzVaNXJX1/vXh1QIkPoCuQRvOSbrmnx7OXL45aO+UjUxtZcUcwiPbT1pa0DsFOs8yzmivwe8Zy&#10;jUZhnIKAqltllYMWoyuZjfJ8krXGVdYZxr3H29PeSGcpvhCchQshPA9ElhRrC+l06VzGM5sdwXTl&#10;wNYNG8qAZ1ShoNGY9C7UKQQga9f8FUo1zBlvRNhjRmVGiIbx1AN2U+RPurmqwfLUC4Lj7R1M/v+F&#10;ZeebS0eaCmdHiQaFI7r99vX2849fP79kvz997yVSRKBa66fof2Uv3aB5FGPXnXAq/mM/pEvgbu/A&#10;5V0gDC+LfDwZ5yNKGNpeHxTFZBKDZvevrfPhLTeKRKGkDoeXMIXNmQ+9684lJvNGNtWikTIpW38i&#10;HdkAzhnpUZmWEgk+4GVJF+k3ZHv0TGrSYmmH+RjJwQAJKCQEFJVFSLxeUQJyhcxmwaVaHr32z0sa&#10;mzgFX/fVpohDbVLHXnji7dBzBL2HOUqhW3YD9ktTbXF0zvSc9pYtGgx8hk1fgkMSY0e4mOECDyEN&#10;tmkGiZLauI//uo/+yC20UtLiUiAEH9bgOGL5TiPrDov9/bhFSdkfvxmh4h5alg8teq1ODM4DmYXV&#10;JTH6B7kThTPqBvd3HrOiCTTD3D3Yg3IS+mXFLwDj83lyw82xEM70lWUxeIQsQnrd3YCzA3kC0u7c&#10;7BYIpk841PvGl9rM18GIJhEsQtzjisSMCm5doujwhYhr/VBPXvffsdkfAAAA//8DAFBLAwQUAAYA&#10;CAAAACEA5iArAtsAAAAHAQAADwAAAGRycy9kb3ducmV2LnhtbEyPQU/CQBCF7yb8h82QeDGwBbUx&#10;tVNiMIZjA2ricekObUN3tukuUP69w0mP773Je9/kq9F16kxDaD0jLOYJKOLK25ZrhK/Pj9kLqBAN&#10;W9N5JoQrBVgVk7vcZNZfeEvnXayVlHDIDEITY59pHaqGnAlz3xNLdvCDM1HkUGs7mIuUu04vkyTV&#10;zrQsC43pad1QddydHEL57v12vazYPejvsow/G9LhEfF+Or69goo0xr9juOELOhTCtPcntkF1CPJI&#10;RJilzwtQtzhNn0DtxRFDF7n+z1/8AgAA//8DAFBLAQItABQABgAIAAAAIQC2gziS/gAAAOEBAAAT&#10;AAAAAAAAAAAAAAAAAAAAAABbQ29udGVudF9UeXBlc10ueG1sUEsBAi0AFAAGAAgAAAAhADj9If/W&#10;AAAAlAEAAAsAAAAAAAAAAAAAAAAALwEAAF9yZWxzLy5yZWxzUEsBAi0AFAAGAAgAAAAhADlgdLSE&#10;AgAADwUAAA4AAAAAAAAAAAAAAAAALgIAAGRycy9lMm9Eb2MueG1sUEsBAi0AFAAGAAgAAAAhAOYg&#10;KwLbAAAABwEAAA8AAAAAAAAAAAAAAAAA3gQAAGRycy9kb3ducmV2LnhtbFBLBQYAAAAABAAEAPMA&#10;AADmBQAAAAA=&#10;" fillcolor="window" strokecolor="window" strokeweight="1.5pt">
                <v:textbox>
                  <w:txbxContent>
                    <w:p w:rsidR="00251011" w:rsidRPr="00F80D9A" w:rsidRDefault="00251011" w:rsidP="00251011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201</w:t>
                      </w:r>
                      <w:r w:rsidR="00252207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9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>11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  <w:szCs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86A02" w:rsidRPr="001E185A">
        <w:rPr>
          <w:rFonts w:ascii="HG創英角ﾎﾟｯﾌﾟ体" w:eastAsia="HG創英角ﾎﾟｯﾌﾟ体" w:hAnsi="HG創英角ﾎﾟｯﾌﾟ体"/>
          <w:b/>
          <w:noProof/>
          <w:color w:val="925F0D" w:themeColor="accent4" w:themeShade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596580" wp14:editId="3497BEA9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5398784" cy="1066800"/>
                <wp:effectExtent l="0" t="0" r="0" b="0"/>
                <wp:wrapNone/>
                <wp:docPr id="102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8784" cy="106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B3475" w:rsidRPr="00673A02" w:rsidRDefault="00891015" w:rsidP="00750AE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S創英角ｺﾞｼｯｸUB" w:eastAsia="HGS創英角ｺﾞｼｯｸUB" w:hAnsi="HGS創英角ｺﾞｼｯｸU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73A0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92C527" w:themeColor="accent3" w:themeShade="BF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初冬</w:t>
                            </w:r>
                            <w:r w:rsidRPr="00673A0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92C527" w:themeColor="accent3" w:themeShade="BF"/>
                                <w:sz w:val="32"/>
                                <w:szCs w:val="32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673A0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92C527" w:themeColor="accent3" w:themeShade="BF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漬物</w:t>
                            </w:r>
                            <w:r w:rsidR="00750AE9" w:rsidRPr="00673A02">
                              <w:rPr>
                                <w:rFonts w:ascii="HGS創英角ｺﾞｼｯｸUB" w:eastAsia="HGS創英角ｺﾞｼｯｸUB" w:hAnsi="HGS創英角ｺﾞｼｯｸUB" w:cstheme="minorBidi" w:hint="eastAsia"/>
                                <w:color w:val="92C527" w:themeColor="accent3" w:themeShade="BF"/>
                                <w:sz w:val="40"/>
                                <w:szCs w:val="40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17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96580" id="WordArt 3" o:spid="_x0000_s1027" style="position:absolute;margin-left:373.9pt;margin-top:-.3pt;width:425.1pt;height:8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bo/QEAANoDAAAOAAAAZHJzL2Uyb0RvYy54bWysU02P2jAQvVfqf7B8L0nYLtCIsEK7bS/b&#10;LtJS7XmwHZI29ri2IeHfd2wC/bpVvViZsf383puX5d2gO3ZUzrdoKl5Mcs6UEShbs6/4l+2HNwvO&#10;fAAjoUOjKn5Snt+tXr9a9rZUU2ywk8oxAjG+7G3FmxBsmWVeNEqDn6BVhjZrdBoClW6fSQc9oesu&#10;m+b5LOvRSetQKO+p+3De5KuEX9dKhKe69iqwruLELaTVpXUX12y1hHLvwDatGGnAP7DQ0Bp69Ar1&#10;AAHYwbV/QelWOPRYh4lAnWFdt0IlDaSmyP9Q89yAVUkLmePt1Sb//2DF5+PGsVbS7PLpnDMDmqb0&#10;QqauXWA30Z/e+pKOPduNiwq9fUTxzTOD9w2YvVo7h32jQBKrggDGduK+PVlCS92tGsJ72dIAigia&#10;/YYaC0/4bNd/QklX4BAw+TnUTsdXySk2pLGdrmMjRCaoeXvzbjFfvOVM0F6Rz2aLPA02g/Jy3Tof&#10;PirULH5U3FEuEjwcH32IdKC8HBm5RTpn7WHYDWeHLm7sUJ6IbE+xqbj/fgCnSPhB3yOljNTWDvVo&#10;Yawj/4i+HV7A2ZFCIPab7hKbxCPlR44jAPmVgHRHaTxCx27zYj5LxkE5Hh45n1HjXYNrsq1uk6Bo&#10;6ZnnKIgClHSOYY8J/bVOp37+kqsfAAAA//8DAFBLAwQUAAYACAAAACEAs6Vslt4AAAAGAQAADwAA&#10;AGRycy9kb3ducmV2LnhtbEyPQUvDQBSE74L/YXlCL9JuLBpLzKZIoVhEKE215232mQSzb9PsNon/&#10;3teTPQ4zzHyTLkfbiB47XztS8DCLQCAVztRUKvjcr6cLED5oMrpxhAp+0cMyu71JdWLcQDvs81AK&#10;LiGfaAVVCG0ipS8qtNrPXIvE3rfrrA4su1KaTg9cbhs5j6JYWl0TL1S6xVWFxU9+tgqGYtsf9h9v&#10;cnt/2Dg6bU6r/Otdqcnd+PoCIuAY/sNwwWd0yJjp6M5kvGgU8JGgYBqDYHPxFM1BHDkVPz+CzFJ5&#10;jZ/9AQAA//8DAFBLAQItABQABgAIAAAAIQC2gziS/gAAAOEBAAATAAAAAAAAAAAAAAAAAAAAAABb&#10;Q29udGVudF9UeXBlc10ueG1sUEsBAi0AFAAGAAgAAAAhADj9If/WAAAAlAEAAAsAAAAAAAAAAAAA&#10;AAAALwEAAF9yZWxzLy5yZWxzUEsBAi0AFAAGAAgAAAAhAODP9uj9AQAA2gMAAA4AAAAAAAAAAAAA&#10;AAAALgIAAGRycy9lMm9Eb2MueG1sUEsBAi0AFAAGAAgAAAAhALOlbJbeAAAABgEAAA8AAAAAAAAA&#10;AAAAAAAAVwQAAGRycy9kb3ducmV2LnhtbFBLBQYAAAAABAAEAPMAAABiBQAAAAA=&#10;" filled="f" stroked="f">
                <o:lock v:ext="edit" shapetype="t"/>
                <v:textbox>
                  <w:txbxContent>
                    <w:p w:rsidR="00DB3475" w:rsidRPr="00673A02" w:rsidRDefault="00891015" w:rsidP="00750AE9">
                      <w:pPr>
                        <w:pStyle w:val="Web"/>
                        <w:spacing w:before="0" w:beforeAutospacing="0" w:after="0" w:afterAutospacing="0"/>
                        <w:rPr>
                          <w:rFonts w:ascii="HGS創英角ｺﾞｼｯｸUB" w:eastAsia="HGS創英角ｺﾞｼｯｸUB" w:hAnsi="HGS創英角ｺﾞｼｯｸU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73A02">
                        <w:rPr>
                          <w:rFonts w:ascii="HGS創英角ｺﾞｼｯｸUB" w:eastAsia="HGS創英角ｺﾞｼｯｸUB" w:hAnsi="HGS創英角ｺﾞｼｯｸUB" w:cstheme="minorBidi" w:hint="eastAsia"/>
                          <w:color w:val="92C527" w:themeColor="accent3" w:themeShade="BF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初冬</w:t>
                      </w:r>
                      <w:r w:rsidRPr="00673A02">
                        <w:rPr>
                          <w:rFonts w:ascii="HGS創英角ｺﾞｼｯｸUB" w:eastAsia="HGS創英角ｺﾞｼｯｸUB" w:hAnsi="HGS創英角ｺﾞｼｯｸUB" w:cstheme="minorBidi" w:hint="eastAsia"/>
                          <w:color w:val="92C527" w:themeColor="accent3" w:themeShade="BF"/>
                          <w:sz w:val="32"/>
                          <w:szCs w:val="32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673A02">
                        <w:rPr>
                          <w:rFonts w:ascii="HGS創英角ｺﾞｼｯｸUB" w:eastAsia="HGS創英角ｺﾞｼｯｸUB" w:hAnsi="HGS創英角ｺﾞｼｯｸUB" w:cstheme="minorBidi" w:hint="eastAsia"/>
                          <w:color w:val="92C527" w:themeColor="accent3" w:themeShade="BF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漬物</w:t>
                      </w:r>
                      <w:r w:rsidR="00750AE9" w:rsidRPr="00673A02">
                        <w:rPr>
                          <w:rFonts w:ascii="HGS創英角ｺﾞｼｯｸUB" w:eastAsia="HGS創英角ｺﾞｼｯｸUB" w:hAnsi="HGS創英角ｺﾞｼｯｸUB" w:cstheme="minorBidi" w:hint="eastAsia"/>
                          <w:color w:val="92C527" w:themeColor="accent3" w:themeShade="BF"/>
                          <w:sz w:val="40"/>
                          <w:szCs w:val="40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1011" w:rsidRPr="001E185A">
        <w:rPr>
          <w:rFonts w:ascii="HG創英角ﾎﾟｯﾌﾟ体" w:eastAsia="HG創英角ﾎﾟｯﾌﾟ体" w:hAnsi="HG創英角ﾎﾟｯﾌﾟ体"/>
          <w:b/>
          <w:noProof/>
          <w:color w:val="900F17" w:themeColor="accent6" w:themeShade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AC3C33" wp14:editId="1F8E353D">
                <wp:simplePos x="0" y="0"/>
                <wp:positionH relativeFrom="margin">
                  <wp:posOffset>-447675</wp:posOffset>
                </wp:positionH>
                <wp:positionV relativeFrom="paragraph">
                  <wp:posOffset>-653415</wp:posOffset>
                </wp:positionV>
                <wp:extent cx="898498" cy="403307"/>
                <wp:effectExtent l="0" t="0" r="16510" b="15875"/>
                <wp:wrapNone/>
                <wp:docPr id="10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498" cy="403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011" w:rsidRPr="00F80D9A" w:rsidRDefault="00251011" w:rsidP="0025101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明朝E" w:eastAsia="HG明朝E" w:hAnsi="HG明朝E"/>
                              </w:rPr>
                            </w:pPr>
                            <w:r w:rsidRPr="00F80D9A">
                              <w:rPr>
                                <w:rFonts w:ascii="HG明朝E" w:eastAsia="HG明朝E" w:hAnsi="HG明朝E" w:cstheme="minorBidi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C3C3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35.25pt;margin-top:-51.45pt;width:70.75pt;height:3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D5bKgIAAEwEAAAOAAAAZHJzL2Uyb0RvYy54bWysVNtu2zAMfR+wfxD0vthJsyUx6hRduwwD&#10;2nVAuw+gZdkWJouapMTO349S0jS7vQzTg2CJ1OHhIenLq7HXbCedV2hKPp3knEkjsFamLfnXp82b&#10;JWc+gKlBo5El30vPr9avX10OtpAz7FDX0jECMb4YbMm7EGyRZV50sgc/QSsNGRt0PQQ6ujarHQyE&#10;3utslufvsgFdbR0K6T3d3h6MfJ3wm0aK8NA0XgamS07cQtpd2qu4Z+tLKFoHtlPiSAP+gUUPylDQ&#10;E9QtBGBbp36D6pVw6LEJE4F9hk2jhEw5UDbT/JdsHjuwMuVC4nh7ksn/P1jxeffFMVVT7fKLC84M&#10;9FSlJzkG9h5HtooCDdYX5PdoyTOMdE3OKVlv71B888zgTQemldfO4dBJqIngNL7Mzp4ecHwEqYZ7&#10;rCkMbAMmoLFxfVSP9GCEToXan4oTqQi6XK6W8xV1kyDTnLjmixQBiufH1vnwUWLP4kfJHdU+gcPu&#10;zodIBopnlxjLo1b1RmmdDq6tbrRjO6A+2aR1RP/JTRs2UGqzRZ4fBPgrRp7WnzB6FajjteoppZMT&#10;FFG2D6ZO/RhA6cM3cdbmqGOU7iBiGKsx1WwWA0SNK6z3JCwNYnigrdFIPIVWlrOBmrvk/vsWnORM&#10;fzJUnMV8tnpL05AOy+WKBHfnhurMAEZ0SBMjguNsa51qO1L30AAGr6mEjUryvvA4EqaWTaofxyvO&#10;xPk5eb38BNY/AAAA//8DAFBLAwQUAAYACAAAACEAWOlcbuEAAAALAQAADwAAAGRycy9kb3ducmV2&#10;LnhtbEyPT0/CQBDF7yZ+h82YeDGwbQGB2i0hJiYevAheuA3dsVvt/kl3gfLtHU96m5n38ub3qs1o&#10;e3GmIXbeKcinGQhyjdedaxV87F8mKxAxodPYe0cKrhRhU9/eVFhqf3HvdN6lVnCIiyUqMCmFUsrY&#10;GLIYpz6QY+3TDxYTr0Mr9YAXDre9LLLsUVrsHH8wGOjZUPO9O1kF+PZFs/l1vw2vAYuFKQ7FgwlK&#10;3d+N2ycQicb0Z4ZffEaHmpmO/uR0FL2CyTJbsJWHPCvWINiyzLndkS+z9RxkXcn/HeofAAAA//8D&#10;AFBLAQItABQABgAIAAAAIQC2gziS/gAAAOEBAAATAAAAAAAAAAAAAAAAAAAAAABbQ29udGVudF9U&#10;eXBlc10ueG1sUEsBAi0AFAAGAAgAAAAhADj9If/WAAAAlAEAAAsAAAAAAAAAAAAAAAAALwEAAF9y&#10;ZWxzLy5yZWxzUEsBAi0AFAAGAAgAAAAhANwYPlsqAgAATAQAAA4AAAAAAAAAAAAAAAAALgIAAGRy&#10;cy9lMm9Eb2MueG1sUEsBAi0AFAAGAAgAAAAhAFjpXG7hAAAACwEAAA8AAAAAAAAAAAAAAAAAhAQA&#10;AGRycy9kb3ducmV2LnhtbFBLBQYAAAAABAAEAPMAAACSBQAAAAA=&#10;" strokeweight="1pt">
                <v:textbox inset="5.85pt,.7pt,5.85pt,.7pt">
                  <w:txbxContent>
                    <w:p w:rsidR="00251011" w:rsidRPr="00F80D9A" w:rsidRDefault="00251011" w:rsidP="00251011">
                      <w:pPr>
                        <w:pStyle w:val="Web"/>
                        <w:spacing w:before="0" w:beforeAutospacing="0" w:after="0" w:afterAutospacing="0"/>
                        <w:rPr>
                          <w:rFonts w:ascii="HG明朝E" w:eastAsia="HG明朝E" w:hAnsi="HG明朝E"/>
                        </w:rPr>
                      </w:pPr>
                      <w:r w:rsidRPr="00F80D9A">
                        <w:rPr>
                          <w:rFonts w:ascii="HG明朝E" w:eastAsia="HG明朝E" w:hAnsi="HG明朝E" w:cstheme="minorBidi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475" w:rsidRDefault="00DB3475"/>
    <w:p w:rsidR="001E185A" w:rsidRDefault="001E185A"/>
    <w:p w:rsidR="00281AE6" w:rsidRPr="00036926" w:rsidRDefault="00036926" w:rsidP="00006652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講　師　　麻場志磨子さん</w:t>
      </w:r>
      <w:r w:rsidRPr="00CB729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 鑪 ）</w:t>
      </w:r>
    </w:p>
    <w:p w:rsidR="00006652" w:rsidRDefault="00006652" w:rsidP="00006652">
      <w:pPr>
        <w:spacing w:after="360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　　　和田　幸雄さん</w:t>
      </w:r>
      <w:r w:rsidRPr="00006652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（荒安）</w:t>
      </w:r>
    </w:p>
    <w:p w:rsidR="00CC1FDF" w:rsidRPr="00036926" w:rsidRDefault="00AD0A9B" w:rsidP="00AD0A9B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開催日</w:t>
      </w:r>
      <w:r w:rsidR="00DB347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252207">
        <w:rPr>
          <w:rFonts w:ascii="HG丸ｺﾞｼｯｸM-PRO" w:eastAsia="HG丸ｺﾞｼｯｸM-PRO" w:hAnsi="HG丸ｺﾞｼｯｸM-PRO" w:hint="eastAsia"/>
          <w:b/>
          <w:sz w:val="40"/>
          <w:szCs w:val="40"/>
        </w:rPr>
        <w:t>令和元</w:t>
      </w:r>
      <w:r w:rsidR="00DB347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年</w:t>
      </w:r>
      <w:r w:rsidR="00036926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１１</w:t>
      </w:r>
      <w:r w:rsidR="00DB347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月</w:t>
      </w:r>
      <w:r w:rsidR="0025220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１９</w:t>
      </w:r>
      <w:r w:rsidR="00F7043C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日（火</w:t>
      </w:r>
      <w:r w:rsidR="00AB3FBF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）</w:t>
      </w:r>
    </w:p>
    <w:p w:rsidR="00AD0A9B" w:rsidRPr="00036926" w:rsidRDefault="007D66AB" w:rsidP="00AD0A9B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32132C7D" wp14:editId="249E912D">
            <wp:simplePos x="0" y="0"/>
            <wp:positionH relativeFrom="margin">
              <wp:align>right</wp:align>
            </wp:positionH>
            <wp:positionV relativeFrom="paragraph">
              <wp:posOffset>466090</wp:posOffset>
            </wp:positionV>
            <wp:extent cx="1535430" cy="1548066"/>
            <wp:effectExtent l="0" t="0" r="7620" b="0"/>
            <wp:wrapNone/>
            <wp:docPr id="1091" name="imgBoxImg" descr="クリックすると新しいウィンドウで開き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1" name="imgBoxImg" descr="クリックすると新しいウィンドウで開きます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54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A9B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時　間</w:t>
      </w:r>
      <w:r w:rsidR="00750AE9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276F48">
        <w:rPr>
          <w:rFonts w:ascii="HG丸ｺﾞｼｯｸM-PRO" w:eastAsia="HG丸ｺﾞｼｯｸM-PRO" w:hAnsi="HG丸ｺﾞｼｯｸM-PRO" w:hint="eastAsia"/>
          <w:b/>
          <w:sz w:val="40"/>
          <w:szCs w:val="40"/>
        </w:rPr>
        <w:t>午前</w:t>
      </w:r>
      <w:r w:rsidR="001473B4">
        <w:rPr>
          <w:rFonts w:ascii="HG丸ｺﾞｼｯｸM-PRO" w:eastAsia="HG丸ｺﾞｼｯｸM-PRO" w:hAnsi="HG丸ｺﾞｼｯｸM-PRO" w:hint="eastAsia"/>
          <w:b/>
          <w:sz w:val="40"/>
          <w:szCs w:val="40"/>
        </w:rPr>
        <w:t>９</w:t>
      </w:r>
      <w:r w:rsidR="00A34058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：</w:t>
      </w:r>
      <w:r w:rsidR="001473B4">
        <w:rPr>
          <w:rFonts w:ascii="HG丸ｺﾞｼｯｸM-PRO" w:eastAsia="HG丸ｺﾞｼｯｸM-PRO" w:hAnsi="HG丸ｺﾞｼｯｸM-PRO" w:hint="eastAsia"/>
          <w:b/>
          <w:sz w:val="40"/>
          <w:szCs w:val="40"/>
        </w:rPr>
        <w:t>３</w:t>
      </w:r>
      <w:r w:rsidR="00A34058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0</w:t>
      </w:r>
      <w:r w:rsidR="00750AE9" w:rsidRPr="00036926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</w:t>
      </w:r>
      <w:r w:rsidR="00A34058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～</w:t>
      </w:r>
      <w:r w:rsidR="00276F48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bookmarkStart w:id="0" w:name="_GoBack"/>
      <w:bookmarkEnd w:id="0"/>
      <w:r w:rsidR="00276F48">
        <w:rPr>
          <w:rFonts w:ascii="HG丸ｺﾞｼｯｸM-PRO" w:eastAsia="HG丸ｺﾞｼｯｸM-PRO" w:hAnsi="HG丸ｺﾞｼｯｸM-PRO" w:hint="eastAsia"/>
          <w:b/>
          <w:sz w:val="40"/>
          <w:szCs w:val="40"/>
        </w:rPr>
        <w:t>午後1：00</w:t>
      </w:r>
    </w:p>
    <w:p w:rsidR="00DB3475" w:rsidRPr="00036926" w:rsidRDefault="00DB3475" w:rsidP="00AD0A9B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会</w:t>
      </w:r>
      <w:r w:rsidR="00AD0A9B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89101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場　　</w:t>
      </w: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芋井公民館</w:t>
      </w:r>
      <w:r w:rsidR="00750AE9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調理室</w:t>
      </w:r>
    </w:p>
    <w:p w:rsidR="00DB3475" w:rsidRPr="00036926" w:rsidRDefault="00DB3475" w:rsidP="00AD0A9B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定</w:t>
      </w:r>
      <w:r w:rsidR="00AD0A9B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員</w:t>
      </w:r>
      <w:r w:rsidR="0089101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　</w:t>
      </w:r>
      <w:r w:rsidR="00A34058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16名</w:t>
      </w:r>
      <w:r w:rsidR="001E185A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A34058" w:rsidRPr="00036926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（先着順）</w:t>
      </w:r>
    </w:p>
    <w:p w:rsidR="00DB3475" w:rsidRPr="00036926" w:rsidRDefault="00AD0A9B" w:rsidP="00AD0A9B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参加費</w:t>
      </w:r>
      <w:r w:rsidR="00DB347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AA2F0B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　</w:t>
      </w:r>
      <w:r w:rsidR="00DB3475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400円程度</w:t>
      </w:r>
      <w:r w:rsidR="001E185A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DB3475" w:rsidRPr="00036926">
        <w:rPr>
          <w:rFonts w:ascii="HG丸ｺﾞｼｯｸM-PRO" w:eastAsia="HG丸ｺﾞｼｯｸM-PRO" w:hAnsi="HG丸ｺﾞｼｯｸM-PRO" w:hint="eastAsia"/>
          <w:b/>
          <w:sz w:val="36"/>
          <w:szCs w:val="36"/>
        </w:rPr>
        <w:t>（材料費）</w:t>
      </w:r>
    </w:p>
    <w:p w:rsidR="00DB3475" w:rsidRPr="00036926" w:rsidRDefault="00DB3475" w:rsidP="00243237">
      <w:pPr>
        <w:spacing w:after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持ち物　　エプロン・</w:t>
      </w:r>
      <w:r w:rsidR="00A34058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三角巾</w:t>
      </w:r>
      <w:r w:rsidR="00243237"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・持ち帰り用の</w:t>
      </w:r>
      <w:r w:rsidRPr="00036926">
        <w:rPr>
          <w:rFonts w:ascii="HG丸ｺﾞｼｯｸM-PRO" w:eastAsia="HG丸ｺﾞｼｯｸM-PRO" w:hAnsi="HG丸ｺﾞｼｯｸM-PRO" w:hint="eastAsia"/>
          <w:b/>
          <w:sz w:val="40"/>
          <w:szCs w:val="40"/>
        </w:rPr>
        <w:t>容器</w:t>
      </w:r>
    </w:p>
    <w:p w:rsidR="00DB3475" w:rsidRPr="005163B6" w:rsidRDefault="00DB3475" w:rsidP="00FF10CE">
      <w:pPr>
        <w:pStyle w:val="Web"/>
        <w:spacing w:before="0" w:beforeAutospacing="0" w:after="360" w:afterAutospacing="0"/>
        <w:jc w:val="center"/>
        <w:rPr>
          <w:rFonts w:ascii="HG丸ｺﾞｼｯｸM-PRO" w:eastAsia="HG丸ｺﾞｼｯｸM-PRO" w:hAnsi="HG丸ｺﾞｼｯｸM-PRO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5163B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※</w:t>
      </w:r>
      <w:r w:rsidR="00A14ADE" w:rsidRPr="005163B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Pr="005163B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お漬物はお持ち帰りできます。</w:t>
      </w:r>
    </w:p>
    <w:p w:rsidR="009A2C3E" w:rsidRPr="001E185A" w:rsidRDefault="009A2C3E" w:rsidP="00DB3475">
      <w:pPr>
        <w:pStyle w:val="Web"/>
        <w:spacing w:before="0" w:beforeAutospacing="0" w:after="0" w:afterAutospacing="0"/>
        <w:rPr>
          <w:sz w:val="21"/>
          <w:szCs w:val="21"/>
        </w:rPr>
      </w:pPr>
    </w:p>
    <w:p w:rsidR="00036926" w:rsidRDefault="00A14ADE" w:rsidP="00243237">
      <w:pPr>
        <w:pStyle w:val="Web"/>
        <w:spacing w:before="0" w:beforeAutospacing="0" w:after="0" w:afterAutospacing="0" w:line="480" w:lineRule="exact"/>
        <w:rPr>
          <w:rFonts w:ascii="HG丸ｺﾞｼｯｸM-PRO" w:eastAsia="HG丸ｺﾞｼｯｸM-PRO" w:hAnsi="HG丸ｺﾞｼｯｸM-PRO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お申込み　</w:t>
      </w:r>
      <w:r w:rsidR="00243237"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DB3475"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芋井公民館の窓口または</w:t>
      </w:r>
      <w:r w:rsidR="00F148E5"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電話・FAX</w:t>
      </w:r>
      <w:r w:rsidR="00DB3475"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・E</w:t>
      </w:r>
      <w:r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-ma</w:t>
      </w:r>
      <w:r w:rsidRPr="00036926">
        <w:rPr>
          <w:rFonts w:ascii="HG丸ｺﾞｼｯｸM-PRO" w:eastAsia="HG丸ｺﾞｼｯｸM-PRO" w:hAnsi="HG丸ｺﾞｼｯｸM-PRO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il</w:t>
      </w:r>
    </w:p>
    <w:p w:rsidR="00DB3475" w:rsidRPr="00036926" w:rsidRDefault="00DB3475" w:rsidP="00036926">
      <w:pPr>
        <w:pStyle w:val="Web"/>
        <w:spacing w:before="0" w:beforeAutospacing="0" w:after="0" w:afterAutospacing="0" w:line="480" w:lineRule="exact"/>
        <w:ind w:firstLineChars="600" w:firstLine="1820"/>
        <w:rPr>
          <w:rFonts w:ascii="HG丸ｺﾞｼｯｸM-PRO" w:eastAsia="HG丸ｺﾞｼｯｸM-PRO" w:hAnsi="HG丸ｺﾞｼｯｸM-PRO" w:cstheme="minorBidi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036926">
        <w:rPr>
          <w:rFonts w:ascii="HG丸ｺﾞｼｯｸM-PRO" w:eastAsia="HG丸ｺﾞｼｯｸM-PRO" w:hAnsi="HG丸ｺﾞｼｯｸM-PRO" w:cstheme="minorBidi" w:hint="eastAsia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でのお申し込みを受け付けます。</w:t>
      </w:r>
    </w:p>
    <w:p w:rsidR="00DB3475" w:rsidRDefault="00A34058" w:rsidP="001E185A">
      <w:pPr>
        <w:tabs>
          <w:tab w:val="left" w:pos="2130"/>
        </w:tabs>
      </w:pPr>
      <w:r w:rsidRPr="00251011">
        <w:rPr>
          <w:rFonts w:asciiTheme="minorEastAsia" w:hAnsiTheme="minorEastAsia" w:hint="eastAsia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A89E58" wp14:editId="01CF561D">
                <wp:simplePos x="0" y="0"/>
                <wp:positionH relativeFrom="margin">
                  <wp:align>right</wp:align>
                </wp:positionH>
                <wp:positionV relativeFrom="paragraph">
                  <wp:posOffset>325253</wp:posOffset>
                </wp:positionV>
                <wp:extent cx="3339548" cy="828675"/>
                <wp:effectExtent l="0" t="0" r="1333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8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51011" w:rsidRPr="00531F79" w:rsidRDefault="00251011" w:rsidP="00F148E5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お申込み・お問合せ先</w:t>
                            </w:r>
                          </w:p>
                          <w:p w:rsidR="00251011" w:rsidRPr="00531F79" w:rsidRDefault="00251011" w:rsidP="00F148E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2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</w:rPr>
                              <w:t>芋井公民館　TEL･FAX：235-5778</w:t>
                            </w:r>
                          </w:p>
                          <w:p w:rsidR="00251011" w:rsidRPr="00531F79" w:rsidRDefault="00251011" w:rsidP="00F148E5">
                            <w:pPr>
                              <w:spacing w:after="0"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      　　</w:t>
                            </w:r>
                            <w:r w:rsidRPr="00531F79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　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 xml:space="preserve">　</w:t>
                            </w:r>
                            <w:r w:rsidR="00F148E5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 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E-mail：</w:t>
                            </w:r>
                            <w:r w:rsidRPr="00531F79">
                              <w:rPr>
                                <w:rFonts w:ascii="ＭＳ ゴシック" w:eastAsia="ＭＳ ゴシック" w:hAnsi="ＭＳ ゴシック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89E58" id="角丸四角形 4" o:spid="_x0000_s1029" style="position:absolute;margin-left:211.75pt;margin-top:25.6pt;width:262.95pt;height:65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EBnlAIAABsFAAAOAAAAZHJzL2Uyb0RvYy54bWysVM1u2zAMvg/YOwi6r85vf4I6RdAiw4Ci&#10;DdYOPSuyFBuQRE1SYmePsWtvu+wVetnbrMAeY5TstunPaZgPMilSpPjxo45PGq3IRjhfgclpf69H&#10;iTAcisqscvrlev7hkBIfmCmYAiNyuhWenkzfvzuu7UQMoARVCEcwiPGT2ua0DMFOsszzUmjm98AK&#10;g0YJTrOAqltlhWM1RtcqG/R6+1kNrrAOuPAed89aI52m+FIKHi6l9CIQlVO8W0irS+syrtn0mE1W&#10;jtmy4t012D/cQrPKYNLHUGcsMLJ21atQuuIOPMiwx0FnIGXFRaoBq+n3XlRzVTIrUi0IjrePMPn/&#10;F5ZfbBaOVEVOR5QYprFFf35+/313d397i8L9rx9kFEGqrZ+g75VduE7zKMaKG+l0/GMtpEnAbh+B&#10;FU0gHDeHw+HReIRU4Gg7HBzuH4xj0OzptHU+fBSgSRRy6mBtis/YvQQq25z70Po/+MWMHlRVzCul&#10;krL1p8qRDcNGIz8KqClRzAfczOk8fV3KZ8eUITXy9qg3RnZwhgyUigUUtUVMvFlRwtQKqc2DS3d5&#10;dtq/SnqNJe8k7qXvrcSxkDPmy/bGKWrnpkysRyTydnVH9Fu8oxSaZZNaNown4s4Sii220UHLb2/5&#10;vML451j/gjkkNBaHQxoucZEKsGLoJEpKcN/e2o/+yDO0UlLjgCAaX9fMCazuk0EGHvVHozhRSRmN&#10;DwaouF3Lctdi1voUsDV9fA4sT2L0D+pBlA70Dc7yLGZFEzMcc7e4d8ppaAcXXwMuZrPkhlNkWTg3&#10;V5bH4BG5iOx1c8Oc7cgUsCcX8DBMbPKCTq1vPGlgtg4gq8S1J1yRqFHBCUyU7V6LOOK7evJ6etOm&#10;fwEAAP//AwBQSwMEFAAGAAgAAAAhAInTzuDdAAAABwEAAA8AAABkcnMvZG93bnJldi54bWxMjzFP&#10;wzAUhHck/oP1kNiok0iBksapEIIhSyvaLmxO8poE4mfLfm0Dvx4zwXi609135Xo2kzijD6MlBeki&#10;AYHU2m6kXsFh/3q3BBFYU6cnS6jgCwOsq+urUhedvdAbnnfci1hCodAKBmZXSBnaAY0OC+uQone0&#10;3miO0vey8/oSy80ksyS5l0aPFBcG7fB5wPZzdzIK3CZsnP/m7bau3cE3H+8ve66Vur2Zn1YgGGf+&#10;C8MvfkSHKjI19kRdEJOCeIQV5GkGIrp5lj+CaGJsmT6ArEr5n7/6AQAA//8DAFBLAQItABQABgAI&#10;AAAAIQC2gziS/gAAAOEBAAATAAAAAAAAAAAAAAAAAAAAAABbQ29udGVudF9UeXBlc10ueG1sUEsB&#10;Ai0AFAAGAAgAAAAhADj9If/WAAAAlAEAAAsAAAAAAAAAAAAAAAAALwEAAF9yZWxzLy5yZWxzUEsB&#10;Ai0AFAAGAAgAAAAhAJvgQGeUAgAAGwUAAA4AAAAAAAAAAAAAAAAALgIAAGRycy9lMm9Eb2MueG1s&#10;UEsBAi0AFAAGAAgAAAAhAInTzuDdAAAABwEAAA8AAAAAAAAAAAAAAAAA7gQAAGRycy9kb3ducmV2&#10;LnhtbFBLBQYAAAAABAAEAPMAAAD4BQAAAAA=&#10;" fillcolor="window" strokecolor="windowText" strokeweight="1.5pt">
                <v:textbox>
                  <w:txbxContent>
                    <w:p w:rsidR="00251011" w:rsidRPr="00531F79" w:rsidRDefault="00251011" w:rsidP="00F148E5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お申込み・お問合せ先</w:t>
                      </w:r>
                    </w:p>
                    <w:p w:rsidR="00251011" w:rsidRPr="00531F79" w:rsidRDefault="00251011" w:rsidP="00F148E5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23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 w:cstheme="minorBidi"/>
                          <w:color w:val="000000"/>
                        </w:rPr>
                        <w:t>芋井公民館　TEL･FAX：235-5778</w:t>
                      </w:r>
                    </w:p>
                    <w:p w:rsidR="00251011" w:rsidRPr="00531F79" w:rsidRDefault="00251011" w:rsidP="00F148E5">
                      <w:pPr>
                        <w:spacing w:after="0"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      　　</w:t>
                      </w:r>
                      <w:r w:rsidRPr="00531F79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　</w:t>
                      </w: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 xml:space="preserve">　</w:t>
                      </w:r>
                      <w:r w:rsidR="00F148E5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 </w:t>
                      </w:r>
                      <w:r w:rsidRPr="00531F79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E-mail：</w:t>
                      </w:r>
                      <w:r w:rsidRPr="00531F79">
                        <w:rPr>
                          <w:rFonts w:ascii="ＭＳ ゴシック" w:eastAsia="ＭＳ ゴシック" w:hAnsi="ＭＳ ゴシック"/>
                        </w:rPr>
                        <w:t>imoi-k@sunny.ocn.ne.jp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DB3475" w:rsidSect="00FF10CE">
      <w:pgSz w:w="11906" w:h="16838"/>
      <w:pgMar w:top="1985" w:right="1701" w:bottom="1701" w:left="1701" w:header="851" w:footer="992" w:gutter="0"/>
      <w:cols w:space="425"/>
      <w:docGrid w:type="linesAndChars" w:linePitch="3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A9B" w:rsidRDefault="00AD0A9B" w:rsidP="00AD0A9B">
      <w:pPr>
        <w:spacing w:after="0" w:line="240" w:lineRule="auto"/>
      </w:pPr>
      <w:r>
        <w:separator/>
      </w:r>
    </w:p>
  </w:endnote>
  <w:endnote w:type="continuationSeparator" w:id="0">
    <w:p w:rsidR="00AD0A9B" w:rsidRDefault="00AD0A9B" w:rsidP="00AD0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A9B" w:rsidRDefault="00AD0A9B" w:rsidP="00AD0A9B">
      <w:pPr>
        <w:spacing w:after="0" w:line="240" w:lineRule="auto"/>
      </w:pPr>
      <w:r>
        <w:separator/>
      </w:r>
    </w:p>
  </w:footnote>
  <w:footnote w:type="continuationSeparator" w:id="0">
    <w:p w:rsidR="00AD0A9B" w:rsidRDefault="00AD0A9B" w:rsidP="00AD0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93"/>
  <w:drawingGridVerticalSpacing w:val="19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475"/>
    <w:rsid w:val="00006652"/>
    <w:rsid w:val="00036926"/>
    <w:rsid w:val="001473B4"/>
    <w:rsid w:val="001E185A"/>
    <w:rsid w:val="00243237"/>
    <w:rsid w:val="00251011"/>
    <w:rsid w:val="00252207"/>
    <w:rsid w:val="00276F48"/>
    <w:rsid w:val="00281AE6"/>
    <w:rsid w:val="002F5D50"/>
    <w:rsid w:val="00385220"/>
    <w:rsid w:val="00432899"/>
    <w:rsid w:val="004D743E"/>
    <w:rsid w:val="005163B6"/>
    <w:rsid w:val="00625105"/>
    <w:rsid w:val="00673A02"/>
    <w:rsid w:val="00750AE9"/>
    <w:rsid w:val="007D66AB"/>
    <w:rsid w:val="007D78D8"/>
    <w:rsid w:val="00886A02"/>
    <w:rsid w:val="00891015"/>
    <w:rsid w:val="00940258"/>
    <w:rsid w:val="009A2C3E"/>
    <w:rsid w:val="00A14ADE"/>
    <w:rsid w:val="00A34058"/>
    <w:rsid w:val="00AA2F0B"/>
    <w:rsid w:val="00AB3FBF"/>
    <w:rsid w:val="00AD0A9B"/>
    <w:rsid w:val="00CB7295"/>
    <w:rsid w:val="00CC1FDF"/>
    <w:rsid w:val="00D10A10"/>
    <w:rsid w:val="00DA7185"/>
    <w:rsid w:val="00DB3475"/>
    <w:rsid w:val="00E84ABC"/>
    <w:rsid w:val="00F148E5"/>
    <w:rsid w:val="00F6573B"/>
    <w:rsid w:val="00F7043C"/>
    <w:rsid w:val="00F82669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2858298"/>
  <w15:chartTrackingRefBased/>
  <w15:docId w15:val="{A5FEC790-42AE-4584-BDFA-DCFFD9C8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D743E"/>
  </w:style>
  <w:style w:type="paragraph" w:styleId="1">
    <w:name w:val="heading 1"/>
    <w:basedOn w:val="a"/>
    <w:next w:val="a"/>
    <w:link w:val="10"/>
    <w:uiPriority w:val="9"/>
    <w:qFormat/>
    <w:rsid w:val="004D743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743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743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74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743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ED515C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743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ED515C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743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74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743E"/>
    <w:rPr>
      <w:rFonts w:asciiTheme="majorHAnsi" w:eastAsiaTheme="majorEastAsia" w:hAnsiTheme="majorHAnsi" w:cstheme="majorBidi"/>
      <w:color w:val="D71623" w:themeColor="accent6" w:themeShade="BF"/>
      <w:sz w:val="40"/>
      <w:szCs w:val="40"/>
    </w:rPr>
  </w:style>
  <w:style w:type="character" w:customStyle="1" w:styleId="20">
    <w:name w:val="見出し 2 (文字)"/>
    <w:basedOn w:val="a0"/>
    <w:link w:val="2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4D743E"/>
    <w:rPr>
      <w:rFonts w:asciiTheme="majorHAnsi" w:eastAsiaTheme="majorEastAsia" w:hAnsiTheme="majorHAnsi" w:cstheme="majorBidi"/>
      <w:color w:val="D71623" w:themeColor="accent6" w:themeShade="B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4D743E"/>
    <w:rPr>
      <w:rFonts w:asciiTheme="majorHAnsi" w:eastAsiaTheme="majorEastAsia" w:hAnsiTheme="majorHAnsi" w:cstheme="majorBidi"/>
      <w:color w:val="ED515C" w:themeColor="accent6"/>
    </w:rPr>
  </w:style>
  <w:style w:type="character" w:customStyle="1" w:styleId="70">
    <w:name w:val="見出し 7 (文字)"/>
    <w:basedOn w:val="a0"/>
    <w:link w:val="7"/>
    <w:uiPriority w:val="9"/>
    <w:semiHidden/>
    <w:rsid w:val="004D743E"/>
    <w:rPr>
      <w:rFonts w:asciiTheme="majorHAnsi" w:eastAsiaTheme="majorEastAsia" w:hAnsiTheme="majorHAnsi" w:cstheme="majorBidi"/>
      <w:b/>
      <w:bCs/>
      <w:color w:val="ED515C" w:themeColor="accent6"/>
    </w:rPr>
  </w:style>
  <w:style w:type="character" w:customStyle="1" w:styleId="80">
    <w:name w:val="見出し 8 (文字)"/>
    <w:basedOn w:val="a0"/>
    <w:link w:val="8"/>
    <w:uiPriority w:val="9"/>
    <w:semiHidden/>
    <w:rsid w:val="004D743E"/>
    <w:rPr>
      <w:rFonts w:asciiTheme="majorHAnsi" w:eastAsiaTheme="majorEastAsia" w:hAnsiTheme="majorHAnsi" w:cstheme="majorBidi"/>
      <w:b/>
      <w:bCs/>
      <w:i/>
      <w:iCs/>
      <w:color w:val="ED515C" w:themeColor="accent6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743E"/>
    <w:rPr>
      <w:rFonts w:asciiTheme="majorHAnsi" w:eastAsiaTheme="majorEastAsia" w:hAnsiTheme="majorHAnsi" w:cstheme="majorBidi"/>
      <w:i/>
      <w:iCs/>
      <w:color w:val="ED515C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743E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D743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表題 (文字)"/>
    <w:basedOn w:val="a0"/>
    <w:link w:val="a4"/>
    <w:uiPriority w:val="10"/>
    <w:rsid w:val="004D743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D743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4D743E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D743E"/>
    <w:rPr>
      <w:b/>
      <w:bCs/>
    </w:rPr>
  </w:style>
  <w:style w:type="character" w:styleId="a9">
    <w:name w:val="Emphasis"/>
    <w:basedOn w:val="a0"/>
    <w:uiPriority w:val="20"/>
    <w:qFormat/>
    <w:rsid w:val="004D743E"/>
    <w:rPr>
      <w:i/>
      <w:iCs/>
      <w:color w:val="ED515C" w:themeColor="accent6"/>
    </w:rPr>
  </w:style>
  <w:style w:type="paragraph" w:styleId="aa">
    <w:name w:val="No Spacing"/>
    <w:uiPriority w:val="1"/>
    <w:qFormat/>
    <w:rsid w:val="004D743E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743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ac">
    <w:name w:val="引用文 (文字)"/>
    <w:basedOn w:val="a0"/>
    <w:link w:val="ab"/>
    <w:uiPriority w:val="29"/>
    <w:rsid w:val="004D743E"/>
    <w:rPr>
      <w:i/>
      <w:iCs/>
      <w:color w:val="262626" w:themeColor="text1" w:themeTint="D9"/>
    </w:rPr>
  </w:style>
  <w:style w:type="paragraph" w:styleId="21">
    <w:name w:val="Intense Quote"/>
    <w:basedOn w:val="a"/>
    <w:next w:val="a"/>
    <w:link w:val="22"/>
    <w:uiPriority w:val="30"/>
    <w:qFormat/>
    <w:rsid w:val="004D743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customStyle="1" w:styleId="22">
    <w:name w:val="引用文 2 (文字)"/>
    <w:basedOn w:val="a0"/>
    <w:link w:val="21"/>
    <w:uiPriority w:val="30"/>
    <w:rsid w:val="004D743E"/>
    <w:rPr>
      <w:rFonts w:asciiTheme="majorHAnsi" w:eastAsiaTheme="majorEastAsia" w:hAnsiTheme="majorHAnsi" w:cstheme="majorBidi"/>
      <w:i/>
      <w:iCs/>
      <w:color w:val="ED515C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D743E"/>
    <w:rPr>
      <w:i/>
      <w:iCs/>
    </w:rPr>
  </w:style>
  <w:style w:type="character" w:styleId="23">
    <w:name w:val="Intense Emphasis"/>
    <w:basedOn w:val="a0"/>
    <w:uiPriority w:val="21"/>
    <w:qFormat/>
    <w:rsid w:val="004D743E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4D743E"/>
    <w:rPr>
      <w:smallCaps/>
      <w:color w:val="595959" w:themeColor="text1" w:themeTint="A6"/>
    </w:rPr>
  </w:style>
  <w:style w:type="character" w:styleId="24">
    <w:name w:val="Intense Reference"/>
    <w:basedOn w:val="a0"/>
    <w:uiPriority w:val="32"/>
    <w:qFormat/>
    <w:rsid w:val="004D743E"/>
    <w:rPr>
      <w:b/>
      <w:bCs/>
      <w:smallCaps/>
      <w:color w:val="ED515C" w:themeColor="accent6"/>
    </w:rPr>
  </w:style>
  <w:style w:type="character" w:styleId="af">
    <w:name w:val="Book Title"/>
    <w:basedOn w:val="a0"/>
    <w:uiPriority w:val="33"/>
    <w:qFormat/>
    <w:rsid w:val="004D743E"/>
    <w:rPr>
      <w:b/>
      <w:bCs/>
      <w:caps w:val="0"/>
      <w:smallCaps/>
      <w:spacing w:val="7"/>
      <w:sz w:val="21"/>
      <w:szCs w:val="21"/>
    </w:rPr>
  </w:style>
  <w:style w:type="paragraph" w:styleId="af0">
    <w:name w:val="TOC Heading"/>
    <w:basedOn w:val="1"/>
    <w:next w:val="a"/>
    <w:uiPriority w:val="39"/>
    <w:semiHidden/>
    <w:unhideWhenUsed/>
    <w:qFormat/>
    <w:rsid w:val="004D743E"/>
    <w:pPr>
      <w:outlineLvl w:val="9"/>
    </w:pPr>
  </w:style>
  <w:style w:type="paragraph" w:styleId="Web">
    <w:name w:val="Normal (Web)"/>
    <w:basedOn w:val="a"/>
    <w:uiPriority w:val="99"/>
    <w:semiHidden/>
    <w:unhideWhenUsed/>
    <w:rsid w:val="00DB3475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AD0A9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D0A9B"/>
  </w:style>
  <w:style w:type="paragraph" w:styleId="af3">
    <w:name w:val="footer"/>
    <w:basedOn w:val="a"/>
    <w:link w:val="af4"/>
    <w:uiPriority w:val="99"/>
    <w:unhideWhenUsed/>
    <w:rsid w:val="00AD0A9B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D0A9B"/>
  </w:style>
  <w:style w:type="paragraph" w:styleId="af5">
    <w:name w:val="Balloon Text"/>
    <w:basedOn w:val="a"/>
    <w:link w:val="af6"/>
    <w:uiPriority w:val="99"/>
    <w:semiHidden/>
    <w:unhideWhenUsed/>
    <w:rsid w:val="0038522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385220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7D78D8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7D78D8"/>
  </w:style>
  <w:style w:type="character" w:customStyle="1" w:styleId="af9">
    <w:name w:val="コメント文字列 (文字)"/>
    <w:basedOn w:val="a0"/>
    <w:link w:val="af8"/>
    <w:uiPriority w:val="99"/>
    <w:semiHidden/>
    <w:rsid w:val="007D78D8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D78D8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7D78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反射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/>
</file>

<file path=customXml/itemProps1.xml><?xml version="1.0" encoding="utf-8"?>
<ds:datastoreItem xmlns:ds="http://schemas.openxmlformats.org/officeDocument/2006/customXml" ds:itemID="{197A1524-A381-44BF-B461-2E88C614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21</cp:revision>
  <cp:lastPrinted>2019-10-23T04:57:00Z</cp:lastPrinted>
  <dcterms:created xsi:type="dcterms:W3CDTF">2015-10-19T04:34:00Z</dcterms:created>
  <dcterms:modified xsi:type="dcterms:W3CDTF">2019-10-23T04:57:00Z</dcterms:modified>
</cp:coreProperties>
</file>