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23041" w14:textId="77777777" w:rsidR="004E5EF4" w:rsidRPr="004E5EF4" w:rsidRDefault="004E5EF4">
      <w:pPr>
        <w:rPr>
          <w:rFonts w:ascii="HGS創英角ﾎﾟｯﾌﾟ体" w:eastAsia="HGS創英角ﾎﾟｯﾌﾟ体" w:hAnsi="HGS創英角ﾎﾟｯﾌﾟ体"/>
          <w:szCs w:val="21"/>
        </w:rPr>
      </w:pPr>
      <w:r w:rsidRPr="004E5EF4">
        <w:rPr>
          <w:rFonts w:ascii="HGS創英角ﾎﾟｯﾌﾟ体" w:eastAsia="HGS創英角ﾎﾟｯﾌﾟ体" w:hAnsi="HGS創英角ﾎﾟｯﾌﾟ体"/>
          <w:noProof/>
          <w:color w:val="0070C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52453" wp14:editId="255F6C61">
                <wp:simplePos x="0" y="0"/>
                <wp:positionH relativeFrom="margin">
                  <wp:align>right</wp:align>
                </wp:positionH>
                <wp:positionV relativeFrom="paragraph">
                  <wp:posOffset>-405251</wp:posOffset>
                </wp:positionV>
                <wp:extent cx="1056502" cy="381166"/>
                <wp:effectExtent l="0" t="0" r="1079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2" cy="381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A6C679" w14:textId="64AF3A2A" w:rsidR="005403CE" w:rsidRPr="00F80D9A" w:rsidRDefault="005403CE" w:rsidP="005403CE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2"/>
                              </w:rPr>
                              <w:t>20</w:t>
                            </w:r>
                            <w:r w:rsidR="00631499">
                              <w:rPr>
                                <w:rFonts w:ascii="HG明朝E" w:eastAsia="HG明朝E" w:hAnsi="HG明朝E"/>
                                <w:sz w:val="22"/>
                              </w:rPr>
                              <w:t>2</w:t>
                            </w:r>
                            <w:r w:rsidR="00CF165C">
                              <w:rPr>
                                <w:rFonts w:ascii="HG明朝E" w:eastAsia="HG明朝E" w:hAnsi="HG明朝E"/>
                                <w:sz w:val="22"/>
                              </w:rPr>
                              <w:t>1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</w:rPr>
                              <w:t>.</w:t>
                            </w:r>
                            <w:r w:rsidR="00631499">
                              <w:rPr>
                                <w:rFonts w:ascii="HG明朝E" w:eastAsia="HG明朝E" w:hAnsi="HG明朝E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明朝E" w:eastAsia="HG明朝E" w:hAnsi="HG明朝E"/>
                                <w:sz w:val="22"/>
                              </w:rPr>
                              <w:t>1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</w:rPr>
                              <w:t xml:space="preserve"> 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52453" id="正方形/長方形 1" o:spid="_x0000_s1026" style="position:absolute;left:0;text-align:left;margin-left:32pt;margin-top:-31.9pt;width:83.2pt;height:30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HS0hAIAAA8FAAAOAAAAZHJzL2Uyb0RvYy54bWysVM1uEzEQviPxDpbvdHdDE9qomypqFYRU&#10;tZVa1PPEa2dX8h+2k93wHvAAcOaMOPA4VOItGHs3/YNTRQ7OjGc8P998s0fHnZJkw51vjC5psZdT&#10;wjUzVaNXJX1/vXh1QIkPoCuQRvOSbrmnx7OXL45aO+UjUxtZcUcwiPbT1pa0DsFOs8yzmivwe8Zy&#10;jUZhnIKAqltllYMWoyuZjfJ8krXGVdYZxr3H29PeSGcpvhCchQshPA9ElhRrC+l06VzGM5sdwXTl&#10;wNYNG8qAZ1ShoNGY9C7UKQQga9f8FUo1zBlvRNhjRmVGiIbx1AN2U+RPurmqwfLUC4Lj7R1M/v+F&#10;ZeebS0eaCmdHiQaFI7r99vX2849fP79kvz997yVSRKBa66fof2Uv3aB5FGPXnXAq/mM/pEvgbu/A&#10;5V0gDC+LfDwZ5yNKGNpeHxTFZBKDZvevrfPhLTeKRKGkDoeXMIXNmQ+9684lJvNGNtWikTIpW38i&#10;HdkAzhnpUZmWEgk+4GVJF+k3ZHv0TGrSYmmH+RjJwQAJKCQEFJVFSLxeUQJyhcxmwaVaHr32z0sa&#10;mzgFX/fVpohDbVLHXnji7dBzBL2HOUqhW3YD9ktTbXF0zvSc9pYtGgx8hk1fgkMSY0e4mOECDyEN&#10;tmkGiZLauI//uo/+yC20UtLiUiAEH9bgOGL5TiPrDov9/bhFSdkfvxmh4h5alg8teq1ODM4DmYXV&#10;JTH6B7kThTPqBvd3HrOiCTTD3D3Yg3IS+mXFLwDj83lyw82xEM70lWUxeIQsQnrd3YCzA3kC0u7c&#10;7BYIpk841PvGl9rM18GIJhEsQtzjisSMCm5doujwhYhr/VBPXvffsdkfAAAA//8DAFBLAwQUAAYA&#10;CAAAACEAlTtZCdoAAAAHAQAADwAAAGRycy9kb3ducmV2LnhtbEyPQWvCQBCF7wX/wzKFXopuqiVI&#10;zETEUnoMagse1+yYhGZnQ3bV9N93PLXHee/x5nv5enSdutIQWs8IL7MEFHHlbcs1wufhfboEFaJh&#10;azrPhPBDAdbF5CE3mfU33tF1H2slJRwyg9DE2Gdah6ohZ8LM98Tinf3gTJRzqLUdzE3KXafnSZJq&#10;Z1qWD43padtQ9b2/OITyzfvddl6xe9ZfZRmPH6TDAvHpcdysQEUa418Y7viCDoUwnfyFbVAdggyJ&#10;CNN0IQPudpq+gjqJIoIucv2fv/gFAAD//wMAUEsBAi0AFAAGAAgAAAAhALaDOJL+AAAA4QEAABMA&#10;AAAAAAAAAAAAAAAAAAAAAFtDb250ZW50X1R5cGVzXS54bWxQSwECLQAUAAYACAAAACEAOP0h/9YA&#10;AACUAQAACwAAAAAAAAAAAAAAAAAvAQAAX3JlbHMvLnJlbHNQSwECLQAUAAYACAAAACEAOWB0tIQC&#10;AAAPBQAADgAAAAAAAAAAAAAAAAAuAgAAZHJzL2Uyb0RvYy54bWxQSwECLQAUAAYACAAAACEAlTtZ&#10;CdoAAAAHAQAADwAAAAAAAAAAAAAAAADeBAAAZHJzL2Rvd25yZXYueG1sUEsFBgAAAAAEAAQA8wAA&#10;AOUFAAAAAA==&#10;" fillcolor="window" strokecolor="window" strokeweight="1.5pt">
                <v:textbox>
                  <w:txbxContent>
                    <w:p w14:paraId="5AA6C679" w14:textId="64AF3A2A" w:rsidR="005403CE" w:rsidRPr="00F80D9A" w:rsidRDefault="005403CE" w:rsidP="005403CE">
                      <w:pPr>
                        <w:jc w:val="center"/>
                        <w:rPr>
                          <w:rFonts w:ascii="HG明朝E" w:eastAsia="HG明朝E" w:hAnsi="HG明朝E"/>
                          <w:sz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2"/>
                        </w:rPr>
                        <w:t>20</w:t>
                      </w:r>
                      <w:r w:rsidR="00631499">
                        <w:rPr>
                          <w:rFonts w:ascii="HG明朝E" w:eastAsia="HG明朝E" w:hAnsi="HG明朝E"/>
                          <w:sz w:val="22"/>
                        </w:rPr>
                        <w:t>2</w:t>
                      </w:r>
                      <w:r w:rsidR="00CF165C">
                        <w:rPr>
                          <w:rFonts w:ascii="HG明朝E" w:eastAsia="HG明朝E" w:hAnsi="HG明朝E"/>
                          <w:sz w:val="22"/>
                        </w:rPr>
                        <w:t>1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</w:rPr>
                        <w:t>.</w:t>
                      </w:r>
                      <w:r w:rsidR="00631499">
                        <w:rPr>
                          <w:rFonts w:ascii="HG明朝E" w:eastAsia="HG明朝E" w:hAnsi="HG明朝E"/>
                          <w:sz w:val="22"/>
                        </w:rPr>
                        <w:t xml:space="preserve"> </w:t>
                      </w:r>
                      <w:r>
                        <w:rPr>
                          <w:rFonts w:ascii="HG明朝E" w:eastAsia="HG明朝E" w:hAnsi="HG明朝E"/>
                          <w:sz w:val="22"/>
                        </w:rPr>
                        <w:t>1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</w:rPr>
                        <w:t xml:space="preserve"> 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E5EF4">
        <w:rPr>
          <w:rFonts w:ascii="HGS創英角ﾎﾟｯﾌﾟ体" w:eastAsia="HGS創英角ﾎﾟｯﾌﾟ体" w:hAnsi="HGS創英角ﾎﾟｯﾌﾟ体"/>
          <w:noProof/>
          <w:color w:val="385623" w:themeColor="accent6" w:themeShade="8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D921D" wp14:editId="616B4A4F">
                <wp:simplePos x="0" y="0"/>
                <wp:positionH relativeFrom="margin">
                  <wp:posOffset>-247650</wp:posOffset>
                </wp:positionH>
                <wp:positionV relativeFrom="paragraph">
                  <wp:posOffset>-539022</wp:posOffset>
                </wp:positionV>
                <wp:extent cx="897890" cy="513487"/>
                <wp:effectExtent l="0" t="0" r="16510" b="20320"/>
                <wp:wrapNone/>
                <wp:docPr id="10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513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81321" w14:textId="77777777" w:rsidR="005403CE" w:rsidRPr="00F80D9A" w:rsidRDefault="005403CE" w:rsidP="005403C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明朝E" w:eastAsia="HG明朝E" w:hAnsi="HG明朝E"/>
                              </w:rPr>
                            </w:pPr>
                            <w:r w:rsidRPr="00F80D9A">
                              <w:rPr>
                                <w:rFonts w:ascii="HG明朝E" w:eastAsia="HG明朝E" w:hAnsi="HG明朝E" w:cstheme="minorBidi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回　覧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D921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-19.5pt;margin-top:-42.45pt;width:70.7pt;height:40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nYWKAIAAEwEAAAOAAAAZHJzL2Uyb0RvYy54bWysVNtu2zAMfR+wfxD0vthJ2iUx4hRduwwD&#10;unVAuw+gZTkWJouapMTu34+S0zS7vQzTg2CJ1OHhIen11dBpdpDOKzQln05yzqQRWCuzK/nXx+2b&#10;JWc+gKlBo5Elf5KeX21ev1r3tpAzbFHX0jECMb7obcnbEGyRZV60sgM/QSsNGRt0HQQ6ul1WO+gJ&#10;vdPZLM/fZj262joU0nu6vR2NfJPwm0aKcN80XgamS07cQtpd2qu4Z5s1FDsHtlXiSAP+gUUHylDQ&#10;E9QtBGB7p36D6pRw6LEJE4Fdhk2jhEw5UDbT/JdsHlqwMuVC4nh7ksn/P1jx+fDFMVVT7fL5nDMD&#10;HVXpUQ6BvcOBraJAvfUF+T1Y8gwDXZNzStbbOxTfPDN404LZyWvnsG8l1ERwGl9mZ09HHB9Bqv4T&#10;1hQG9gET0NC4LqpHejBCp0I9nYoTqQi6XK4WyxVZBJkup/OL5SJFgOL5sXU+fJDYsfhRcke1T+Bw&#10;uPMhkoHi2SXG8qhVvVVap4PbVTfasQNQn2zTOqL/5KYN6ym12SLPRwH+ipGn9SeMTgXqeK06Sunk&#10;BEWU7b2pUz8GUHr8Js7aHHWM0o0ihqEaxprFAFHjCusnEpYGMdzT1mgknkIry1lPzV1y/30PTnKm&#10;PxoqzuJitrqkaUiHZZLVnRuqMwMY0SJNjAiOs711ateSumMDGLymEjYqyfvC40iYWjapfhyvOBPn&#10;5+T18hPY/AAAAP//AwBQSwMEFAAGAAgAAAAhANo3jrrfAAAACgEAAA8AAABkcnMvZG93bnJldi54&#10;bWxMj81OwzAQhO9IvIO1SFxQa5MG1IY4VYWExIELLRdu23iJA/GPYrdN357tCW67O6PZb+r15AZx&#10;pDH1wWu4nysQ5Ntget9p+Ni9zJYgUkZvcAieNJwpwbq5vqqxMuHk3+m4zZ3gEJ8q1GBzjpWUqbXk&#10;MM1DJM/aVxgdZl7HTpoRTxzuBlko9Sgd9p4/WIz0bKn92R6cBnz7pkV53m3ia8TiwRafxZ2NWt/e&#10;TJsnEJmm/GeGCz6jQ8NM+3DwJolBw2yx4i6Zh2W5AnFxqKIEsedLqUA2tfxfofkFAAD//wMAUEsB&#10;Ai0AFAAGAAgAAAAhALaDOJL+AAAA4QEAABMAAAAAAAAAAAAAAAAAAAAAAFtDb250ZW50X1R5cGVz&#10;XS54bWxQSwECLQAUAAYACAAAACEAOP0h/9YAAACUAQAACwAAAAAAAAAAAAAAAAAvAQAAX3JlbHMv&#10;LnJlbHNQSwECLQAUAAYACAAAACEAi+52FigCAABMBAAADgAAAAAAAAAAAAAAAAAuAgAAZHJzL2Uy&#10;b0RvYy54bWxQSwECLQAUAAYACAAAACEA2jeOut8AAAAKAQAADwAAAAAAAAAAAAAAAACCBAAAZHJz&#10;L2Rvd25yZXYueG1sUEsFBgAAAAAEAAQA8wAAAI4FAAAAAA==&#10;" strokeweight="1pt">
                <v:textbox inset="5.85pt,.7pt,5.85pt,.7pt">
                  <w:txbxContent>
                    <w:p w14:paraId="14E81321" w14:textId="77777777" w:rsidR="005403CE" w:rsidRPr="00F80D9A" w:rsidRDefault="005403CE" w:rsidP="005403CE">
                      <w:pPr>
                        <w:pStyle w:val="Web"/>
                        <w:spacing w:before="0" w:beforeAutospacing="0" w:after="0" w:afterAutospacing="0"/>
                        <w:rPr>
                          <w:rFonts w:ascii="HG明朝E" w:eastAsia="HG明朝E" w:hAnsi="HG明朝E"/>
                        </w:rPr>
                      </w:pPr>
                      <w:r w:rsidRPr="00F80D9A">
                        <w:rPr>
                          <w:rFonts w:ascii="HG明朝E" w:eastAsia="HG明朝E" w:hAnsi="HG明朝E" w:cstheme="minorBidi" w:hint="eastAsia"/>
                          <w:b/>
                          <w:bCs/>
                          <w:color w:val="000000"/>
                          <w:sz w:val="36"/>
                          <w:szCs w:val="36"/>
                        </w:rPr>
                        <w:t>回　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D21CCE" w14:textId="77777777" w:rsidR="005403CE" w:rsidRPr="00484A9C" w:rsidRDefault="005216B8">
      <w:pPr>
        <w:rPr>
          <w:rFonts w:ascii="HGS創英角ﾎﾟｯﾌﾟ体" w:eastAsia="HGS創英角ﾎﾟｯﾌﾟ体" w:hAnsi="HGS創英角ﾎﾟｯﾌﾟ体"/>
          <w:sz w:val="32"/>
          <w:szCs w:val="32"/>
        </w:rPr>
      </w:pPr>
      <w:r w:rsidRPr="00484A9C">
        <w:rPr>
          <w:rFonts w:ascii="HGS創英角ﾎﾟｯﾌﾟ体" w:eastAsia="HGS創英角ﾎﾟｯﾌﾟ体" w:hAnsi="HGS創英角ﾎﾟｯﾌﾟ体" w:hint="eastAsia"/>
          <w:sz w:val="32"/>
          <w:szCs w:val="32"/>
        </w:rPr>
        <w:t>『コキア』</w:t>
      </w:r>
      <w:r w:rsidR="005403CE" w:rsidRPr="00484A9C">
        <w:rPr>
          <w:rFonts w:ascii="HGS創英角ﾎﾟｯﾌﾟ体" w:eastAsia="HGS創英角ﾎﾟｯﾌﾟ体" w:hAnsi="HGS創英角ﾎﾟｯﾌﾟ体" w:hint="eastAsia"/>
          <w:sz w:val="32"/>
          <w:szCs w:val="32"/>
        </w:rPr>
        <w:t>で作る</w:t>
      </w:r>
    </w:p>
    <w:p w14:paraId="55A7F9F4" w14:textId="77777777" w:rsidR="005403CE" w:rsidRDefault="005403CE">
      <w:r w:rsidRPr="0085230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0EA87D" wp14:editId="0962C3EA">
                <wp:simplePos x="0" y="0"/>
                <wp:positionH relativeFrom="margin">
                  <wp:align>right</wp:align>
                </wp:positionH>
                <wp:positionV relativeFrom="paragraph">
                  <wp:posOffset>43614</wp:posOffset>
                </wp:positionV>
                <wp:extent cx="5400182" cy="1212351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00182" cy="1212351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C1C5C" w14:textId="77777777" w:rsidR="005403CE" w:rsidRPr="00CF165C" w:rsidRDefault="005403CE" w:rsidP="005403C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BF8F00" w:themeColor="accent4" w:themeShade="BF"/>
                                <w:sz w:val="110"/>
                                <w:szCs w:val="110"/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165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BF8F00" w:themeColor="accent4" w:themeShade="BF"/>
                                <w:sz w:val="110"/>
                                <w:szCs w:val="110"/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ほうき作り講座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83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EA87D" id="テキスト ボックス 2" o:spid="_x0000_s1028" type="#_x0000_t202" style="position:absolute;left:0;text-align:left;margin-left:374pt;margin-top:3.45pt;width:425.2pt;height:95.4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VmXIQIAAPMDAAAOAAAAZHJzL2Uyb0RvYy54bWysU8uO0zAU3SPxD5b3NI95qERNR2UG2Aww&#10;0hTN+tZ2mkAcG9tt0m0rjfgIfgGx5nvyI1w7aRnBDrGx4sc995xzT2ZXnazJVhhbqSanySSmRDRM&#10;8apZ5/Tj8s2LKSXWQcOhVo3I6U5YejV//mzW6kykqlQ1F4YgSGOzVue0dE5nUWRZKSTYidKiwctC&#10;GQkOt2YdcQMtoss6SuP4MmqV4dooJqzF05vhks4DflEI5j4UhRWO1DlFbi6sJqwrv0bzGWRrA7qs&#10;2EgD/oGFhKrBpieoG3BANqb6C0pWzCirCjdhSkaqKComggZUk8R/qLkvQYugBc2x+mST/X+w7P32&#10;zpCK5zSlpAGJI+oPj/3+e7//2R++kv7wrT8c+v0P3JPU29Vqm2HVvcY6171SHY49SLf6VrHPljTq&#10;uoRmLRbGqLYUwJFuguDjcRC13GnsFE6XonOveYWTSTx89AR/aGZ9p1X7TnEsgY1ToVtXGOkNRwsJ&#10;UsDZ7k7zRETC8PDiPI6TKQpjeJekSXp2MfSA7FiujXVvhZLEf+TUYGACPGxvrfN0IDs+Gbl5OgMx&#10;16260brRl5XiOyTbYp5yar9swAgUvpHXCuOHaguj5AMGdmGCXM/foy+7BzB6pOCQ/V19zFPgEYLF&#10;x/EA/4RAssaYbqEm5y+nZ5fBOMjGxyPnAdXXNmqBthVVEOT9HXiOgjBZQef4F/joPt2HV7//1fkv&#10;AAAA//8DAFBLAwQUAAYACAAAACEABS7dMdsAAAAGAQAADwAAAGRycy9kb3ducmV2LnhtbEyPzU7D&#10;MBCE70i8g7VI3Oga1JYkxKkQiCuI8iNxc+NtEhGvo9htwtuznOhxNKOZb8rN7Ht1pDF2gQ1cLzQo&#10;4jq4jhsD729PVxmomCw72wcmAz8UYVOdn5W2cGHiVzpuU6OkhGNhDbQpDQVirFvyNi7CQCzePoze&#10;JpFjg260k5T7Hm+0XqO3HctCawd6aKn+3h68gY/n/dfnUr80j341TGHWyD5HYy4v5vs7UInm9B+G&#10;P3xBh0qYduHALqregBxJBtY5KDGzlV6C2kkqv80AqxJP8atfAAAA//8DAFBLAQItABQABgAIAAAA&#10;IQC2gziS/gAAAOEBAAATAAAAAAAAAAAAAAAAAAAAAABbQ29udGVudF9UeXBlc10ueG1sUEsBAi0A&#10;FAAGAAgAAAAhADj9If/WAAAAlAEAAAsAAAAAAAAAAAAAAAAALwEAAF9yZWxzLy5yZWxzUEsBAi0A&#10;FAAGAAgAAAAhAGfdWZchAgAA8wMAAA4AAAAAAAAAAAAAAAAALgIAAGRycy9lMm9Eb2MueG1sUEsB&#10;Ai0AFAAGAAgAAAAhAAUu3THbAAAABgEAAA8AAAAAAAAAAAAAAAAAewQAAGRycy9kb3ducmV2Lnht&#10;bFBLBQYAAAAABAAEAPMAAACDBQAAAAA=&#10;" filled="f" stroked="f">
                <v:stroke joinstyle="round"/>
                <o:lock v:ext="edit" shapetype="t"/>
                <v:textbox>
                  <w:txbxContent>
                    <w:p w14:paraId="7F9C1C5C" w14:textId="77777777" w:rsidR="005403CE" w:rsidRPr="00CF165C" w:rsidRDefault="005403CE" w:rsidP="005403C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BF8F00" w:themeColor="accent4" w:themeShade="BF"/>
                          <w:sz w:val="110"/>
                          <w:szCs w:val="110"/>
                          <w14:textOutline w14:w="952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F165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BF8F00" w:themeColor="accent4" w:themeShade="BF"/>
                          <w:sz w:val="110"/>
                          <w:szCs w:val="110"/>
                          <w14:textOutline w14:w="952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ほうき作り講座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2CEDCB" w14:textId="77777777" w:rsidR="005403CE" w:rsidRDefault="005403CE"/>
    <w:p w14:paraId="5EAB4AA7" w14:textId="77777777" w:rsidR="005403CE" w:rsidRDefault="005403CE"/>
    <w:p w14:paraId="6C5BD490" w14:textId="77777777" w:rsidR="005403CE" w:rsidRDefault="005403CE"/>
    <w:p w14:paraId="19F687BC" w14:textId="23B17F52" w:rsidR="005403CE" w:rsidRDefault="005403CE"/>
    <w:p w14:paraId="6B6E41AE" w14:textId="77777777" w:rsidR="003A09C0" w:rsidRDefault="003A09C0">
      <w:pPr>
        <w:rPr>
          <w:rFonts w:hint="eastAsia"/>
        </w:rPr>
      </w:pPr>
    </w:p>
    <w:p w14:paraId="21C1EEAC" w14:textId="77777777" w:rsidR="004E5EF4" w:rsidRDefault="004E5EF4"/>
    <w:p w14:paraId="27EDF8E1" w14:textId="77777777" w:rsidR="005403CE" w:rsidRPr="005403CE" w:rsidRDefault="005403CE" w:rsidP="005216B8">
      <w:pPr>
        <w:spacing w:after="360"/>
        <w:rPr>
          <w:rFonts w:ascii="HGS創英角ﾎﾟｯﾌﾟ体" w:eastAsia="HGS創英角ﾎﾟｯﾌﾟ体" w:hAnsi="HGS創英角ﾎﾟｯﾌﾟ体"/>
          <w:sz w:val="40"/>
          <w:szCs w:val="40"/>
        </w:rPr>
      </w:pPr>
      <w:r w:rsidRPr="005403CE">
        <w:rPr>
          <w:rFonts w:ascii="HGS創英角ﾎﾟｯﾌﾟ体" w:eastAsia="HGS創英角ﾎﾟｯﾌﾟ体" w:hAnsi="HGS創英角ﾎﾟｯﾌﾟ体" w:hint="eastAsia"/>
          <w:sz w:val="40"/>
          <w:szCs w:val="40"/>
        </w:rPr>
        <w:t>講</w:t>
      </w:r>
      <w:r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　</w:t>
      </w:r>
      <w:r w:rsidRPr="005403CE">
        <w:rPr>
          <w:rFonts w:ascii="HGS創英角ﾎﾟｯﾌﾟ体" w:eastAsia="HGS創英角ﾎﾟｯﾌﾟ体" w:hAnsi="HGS創英角ﾎﾟｯﾌﾟ体" w:hint="eastAsia"/>
          <w:sz w:val="40"/>
          <w:szCs w:val="40"/>
        </w:rPr>
        <w:t>師</w:t>
      </w:r>
      <w:r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　　武江　二三八</w:t>
      </w:r>
      <w:r w:rsidR="00484A9C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 </w:t>
      </w:r>
      <w:r>
        <w:rPr>
          <w:rFonts w:ascii="HGS創英角ﾎﾟｯﾌﾟ体" w:eastAsia="HGS創英角ﾎﾟｯﾌﾟ体" w:hAnsi="HGS創英角ﾎﾟｯﾌﾟ体" w:hint="eastAsia"/>
          <w:sz w:val="40"/>
          <w:szCs w:val="40"/>
        </w:rPr>
        <w:t>さん</w:t>
      </w:r>
      <w:r w:rsidR="00484A9C" w:rsidRPr="00484A9C">
        <w:rPr>
          <w:rFonts w:ascii="HGS創英角ﾎﾟｯﾌﾟ体" w:eastAsia="HGS創英角ﾎﾟｯﾌﾟ体" w:hAnsi="HGS創英角ﾎﾟｯﾌﾟ体" w:hint="eastAsia"/>
          <w:sz w:val="36"/>
          <w:szCs w:val="36"/>
        </w:rPr>
        <w:t>（清水）</w:t>
      </w:r>
    </w:p>
    <w:p w14:paraId="6F7192A6" w14:textId="3EC0C436" w:rsidR="005403CE" w:rsidRPr="005403CE" w:rsidRDefault="005403CE">
      <w:pPr>
        <w:rPr>
          <w:rFonts w:ascii="HGS創英角ﾎﾟｯﾌﾟ体" w:eastAsia="HGS創英角ﾎﾟｯﾌﾟ体" w:hAnsi="HGS創英角ﾎﾟｯﾌﾟ体"/>
          <w:sz w:val="40"/>
          <w:szCs w:val="40"/>
        </w:rPr>
      </w:pPr>
      <w:r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開催日　　</w:t>
      </w:r>
      <w:r w:rsidR="00462BE6">
        <w:rPr>
          <w:rFonts w:ascii="HGS創英角ﾎﾟｯﾌﾟ体" w:eastAsia="HGS創英角ﾎﾟｯﾌﾟ体" w:hAnsi="HGS創英角ﾎﾟｯﾌﾟ体" w:hint="eastAsia"/>
          <w:sz w:val="40"/>
          <w:szCs w:val="40"/>
        </w:rPr>
        <w:t>令和</w:t>
      </w:r>
      <w:r w:rsidR="00CF165C">
        <w:rPr>
          <w:rFonts w:ascii="HGS創英角ﾎﾟｯﾌﾟ体" w:eastAsia="HGS創英角ﾎﾟｯﾌﾟ体" w:hAnsi="HGS創英角ﾎﾟｯﾌﾟ体" w:hint="eastAsia"/>
          <w:sz w:val="40"/>
          <w:szCs w:val="40"/>
        </w:rPr>
        <w:t>３</w:t>
      </w:r>
      <w:r w:rsidR="00462BE6">
        <w:rPr>
          <w:rFonts w:ascii="HGS創英角ﾎﾟｯﾌﾟ体" w:eastAsia="HGS創英角ﾎﾟｯﾌﾟ体" w:hAnsi="HGS創英角ﾎﾟｯﾌﾟ体" w:hint="eastAsia"/>
          <w:sz w:val="40"/>
          <w:szCs w:val="40"/>
        </w:rPr>
        <w:t>年</w:t>
      </w:r>
      <w:r w:rsidR="00CF165C">
        <w:rPr>
          <w:rFonts w:ascii="HGS創英角ﾎﾟｯﾌﾟ体" w:eastAsia="HGS創英角ﾎﾟｯﾌﾟ体" w:hAnsi="HGS創英角ﾎﾟｯﾌﾟ体" w:hint="eastAsia"/>
          <w:sz w:val="40"/>
          <w:szCs w:val="40"/>
        </w:rPr>
        <w:t>１</w:t>
      </w:r>
      <w:r w:rsidR="00753E1A">
        <w:rPr>
          <w:rFonts w:ascii="HGS創英角ﾎﾟｯﾌﾟ体" w:eastAsia="HGS創英角ﾎﾟｯﾌﾟ体" w:hAnsi="HGS創英角ﾎﾟｯﾌﾟ体" w:hint="eastAsia"/>
          <w:sz w:val="40"/>
          <w:szCs w:val="40"/>
        </w:rPr>
        <w:t>月</w:t>
      </w:r>
      <w:r w:rsidR="00CF165C">
        <w:rPr>
          <w:rFonts w:ascii="HGS創英角ﾎﾟｯﾌﾟ体" w:eastAsia="HGS創英角ﾎﾟｯﾌﾟ体" w:hAnsi="HGS創英角ﾎﾟｯﾌﾟ体" w:hint="eastAsia"/>
          <w:sz w:val="40"/>
          <w:szCs w:val="40"/>
        </w:rPr>
        <w:t>２６</w:t>
      </w:r>
      <w:r w:rsidR="00753E1A">
        <w:rPr>
          <w:rFonts w:ascii="HGS創英角ﾎﾟｯﾌﾟ体" w:eastAsia="HGS創英角ﾎﾟｯﾌﾟ体" w:hAnsi="HGS創英角ﾎﾟｯﾌﾟ体" w:hint="eastAsia"/>
          <w:sz w:val="40"/>
          <w:szCs w:val="40"/>
        </w:rPr>
        <w:t>日（火）</w:t>
      </w:r>
    </w:p>
    <w:p w14:paraId="7313CC02" w14:textId="77777777" w:rsidR="005403CE" w:rsidRPr="005403CE" w:rsidRDefault="005403CE">
      <w:pPr>
        <w:rPr>
          <w:rFonts w:ascii="HGS創英角ﾎﾟｯﾌﾟ体" w:eastAsia="HGS創英角ﾎﾟｯﾌﾟ体" w:hAnsi="HGS創英角ﾎﾟｯﾌﾟ体"/>
          <w:sz w:val="40"/>
          <w:szCs w:val="40"/>
        </w:rPr>
      </w:pPr>
      <w:r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時　間　　</w:t>
      </w:r>
      <w:r w:rsidR="009A1F3A">
        <w:rPr>
          <w:rFonts w:ascii="HGS創英角ﾎﾟｯﾌﾟ体" w:eastAsia="HGS創英角ﾎﾟｯﾌﾟ体" w:hAnsi="HGS創英角ﾎﾟｯﾌﾟ体" w:hint="eastAsia"/>
          <w:sz w:val="40"/>
          <w:szCs w:val="40"/>
        </w:rPr>
        <w:t>午後１：３０ ～ 午後３：００</w:t>
      </w:r>
    </w:p>
    <w:p w14:paraId="59866388" w14:textId="77777777" w:rsidR="005403CE" w:rsidRPr="005403CE" w:rsidRDefault="005403CE">
      <w:pPr>
        <w:rPr>
          <w:rFonts w:ascii="HGS創英角ﾎﾟｯﾌﾟ体" w:eastAsia="HGS創英角ﾎﾟｯﾌﾟ体" w:hAnsi="HGS創英角ﾎﾟｯﾌﾟ体"/>
          <w:sz w:val="40"/>
          <w:szCs w:val="40"/>
        </w:rPr>
      </w:pPr>
      <w:r>
        <w:rPr>
          <w:rFonts w:ascii="HGS創英角ﾎﾟｯﾌﾟ体" w:eastAsia="HGS創英角ﾎﾟｯﾌﾟ体" w:hAnsi="HGS創英角ﾎﾟｯﾌﾟ体" w:hint="eastAsia"/>
          <w:sz w:val="40"/>
          <w:szCs w:val="40"/>
        </w:rPr>
        <w:t>会　場　　芋井公民館</w:t>
      </w:r>
      <w:r w:rsidR="00484A9C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　２Ｆホール</w:t>
      </w:r>
    </w:p>
    <w:p w14:paraId="13A54D86" w14:textId="53895C10" w:rsidR="005403CE" w:rsidRPr="005403CE" w:rsidRDefault="009A4174">
      <w:pPr>
        <w:rPr>
          <w:rFonts w:ascii="HGS創英角ﾎﾟｯﾌﾟ体" w:eastAsia="HGS創英角ﾎﾟｯﾌﾟ体" w:hAnsi="HGS創英角ﾎﾟｯﾌﾟ体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D02AF44" wp14:editId="6DC17E16">
            <wp:simplePos x="0" y="0"/>
            <wp:positionH relativeFrom="margin">
              <wp:align>right</wp:align>
            </wp:positionH>
            <wp:positionV relativeFrom="paragraph">
              <wp:posOffset>82550</wp:posOffset>
            </wp:positionV>
            <wp:extent cx="1865630" cy="1241486"/>
            <wp:effectExtent l="0" t="0" r="127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4c74194d5fec3f1a3bffab029fc404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30" cy="1241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3CE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定　員　　</w:t>
      </w:r>
      <w:r w:rsidR="004A06B5">
        <w:rPr>
          <w:rFonts w:ascii="HGS創英角ﾎﾟｯﾌﾟ体" w:eastAsia="HGS創英角ﾎﾟｯﾌﾟ体" w:hAnsi="HGS創英角ﾎﾟｯﾌﾟ体" w:hint="eastAsia"/>
          <w:sz w:val="40"/>
          <w:szCs w:val="40"/>
        </w:rPr>
        <w:t>１０</w:t>
      </w:r>
      <w:r w:rsidR="005403CE">
        <w:rPr>
          <w:rFonts w:ascii="HGS創英角ﾎﾟｯﾌﾟ体" w:eastAsia="HGS創英角ﾎﾟｯﾌﾟ体" w:hAnsi="HGS創英角ﾎﾟｯﾌﾟ体" w:hint="eastAsia"/>
          <w:sz w:val="40"/>
          <w:szCs w:val="40"/>
        </w:rPr>
        <w:t>名</w:t>
      </w:r>
      <w:r w:rsidR="005403CE" w:rsidRPr="00462BE6">
        <w:rPr>
          <w:rFonts w:ascii="HGS創英角ﾎﾟｯﾌﾟ体" w:eastAsia="HGS創英角ﾎﾟｯﾌﾟ体" w:hAnsi="HGS創英角ﾎﾟｯﾌﾟ体" w:hint="eastAsia"/>
          <w:sz w:val="36"/>
          <w:szCs w:val="36"/>
        </w:rPr>
        <w:t>（先着順）</w:t>
      </w:r>
    </w:p>
    <w:p w14:paraId="479BBD7C" w14:textId="77777777" w:rsidR="005403CE" w:rsidRPr="005403CE" w:rsidRDefault="005403CE">
      <w:pPr>
        <w:rPr>
          <w:rFonts w:ascii="HGS創英角ﾎﾟｯﾌﾟ体" w:eastAsia="HGS創英角ﾎﾟｯﾌﾟ体" w:hAnsi="HGS創英角ﾎﾟｯﾌﾟ体"/>
          <w:sz w:val="40"/>
          <w:szCs w:val="40"/>
        </w:rPr>
      </w:pPr>
      <w:r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参加費　　</w:t>
      </w:r>
      <w:r w:rsidR="00462BE6">
        <w:rPr>
          <w:rFonts w:ascii="HGS創英角ﾎﾟｯﾌﾟ体" w:eastAsia="HGS創英角ﾎﾟｯﾌﾟ体" w:hAnsi="HGS創英角ﾎﾟｯﾌﾟ体" w:hint="eastAsia"/>
          <w:sz w:val="40"/>
          <w:szCs w:val="40"/>
        </w:rPr>
        <w:t>無　料</w:t>
      </w:r>
    </w:p>
    <w:p w14:paraId="48F63935" w14:textId="77777777" w:rsidR="004A06B5" w:rsidRDefault="00753E1A" w:rsidP="003A09C0">
      <w:pPr>
        <w:rPr>
          <w:rFonts w:ascii="HGS創英角ﾎﾟｯﾌﾟ体" w:eastAsia="HGS創英角ﾎﾟｯﾌﾟ体" w:hAnsi="HGS創英角ﾎﾟｯﾌﾟ体"/>
          <w:sz w:val="40"/>
          <w:szCs w:val="40"/>
        </w:rPr>
      </w:pPr>
      <w:r>
        <w:rPr>
          <w:rFonts w:ascii="HGS創英角ﾎﾟｯﾌﾟ体" w:eastAsia="HGS創英角ﾎﾟｯﾌﾟ体" w:hAnsi="HGS創英角ﾎﾟｯﾌﾟ体" w:hint="eastAsia"/>
          <w:sz w:val="40"/>
          <w:szCs w:val="40"/>
        </w:rPr>
        <w:t>その他</w:t>
      </w:r>
      <w:r w:rsidR="005403CE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　　</w:t>
      </w:r>
      <w:r w:rsidR="004A06B5">
        <w:rPr>
          <w:rFonts w:ascii="HGS創英角ﾎﾟｯﾌﾟ体" w:eastAsia="HGS創英角ﾎﾟｯﾌﾟ体" w:hAnsi="HGS創英角ﾎﾟｯﾌﾟ体" w:hint="eastAsia"/>
          <w:sz w:val="40"/>
          <w:szCs w:val="40"/>
        </w:rPr>
        <w:t>マスク</w:t>
      </w:r>
      <w:r w:rsidR="004A06B5" w:rsidRPr="003A09C0">
        <w:rPr>
          <w:rFonts w:ascii="HGS創英角ﾎﾟｯﾌﾟ体" w:eastAsia="HGS創英角ﾎﾟｯﾌﾟ体" w:hAnsi="HGS創英角ﾎﾟｯﾌﾟ体" w:hint="eastAsia"/>
          <w:sz w:val="36"/>
          <w:szCs w:val="36"/>
        </w:rPr>
        <w:t>（必ず着用）</w:t>
      </w:r>
    </w:p>
    <w:p w14:paraId="3CC1138A" w14:textId="4431E3A0" w:rsidR="005403CE" w:rsidRPr="005403CE" w:rsidRDefault="001C7C34" w:rsidP="003A09C0">
      <w:pPr>
        <w:spacing w:after="360"/>
        <w:ind w:firstLineChars="500" w:firstLine="2000"/>
        <w:rPr>
          <w:rFonts w:ascii="HGS創英角ﾎﾟｯﾌﾟ体" w:eastAsia="HGS創英角ﾎﾟｯﾌﾟ体" w:hAnsi="HGS創英角ﾎﾟｯﾌﾟ体"/>
          <w:sz w:val="40"/>
          <w:szCs w:val="40"/>
        </w:rPr>
      </w:pPr>
      <w:r>
        <w:rPr>
          <w:rFonts w:ascii="HGS創英角ﾎﾟｯﾌﾟ体" w:eastAsia="HGS創英角ﾎﾟｯﾌﾟ体" w:hAnsi="HGS創英角ﾎﾟｯﾌﾟ体" w:hint="eastAsia"/>
          <w:sz w:val="40"/>
          <w:szCs w:val="40"/>
        </w:rPr>
        <w:t>汚れてもいい服装</w:t>
      </w:r>
    </w:p>
    <w:p w14:paraId="561778A3" w14:textId="77777777" w:rsidR="005403CE" w:rsidRPr="005403CE" w:rsidRDefault="005403CE" w:rsidP="00462BE6">
      <w:pPr>
        <w:spacing w:line="0" w:lineRule="atLeast"/>
        <w:ind w:left="1920" w:hangingChars="600" w:hanging="1920"/>
        <w:rPr>
          <w:rFonts w:ascii="HGS創英角ﾎﾟｯﾌﾟ体" w:eastAsia="HGS創英角ﾎﾟｯﾌﾟ体" w:hAnsi="HGS創英角ﾎﾟｯﾌﾟ体"/>
          <w:sz w:val="32"/>
          <w:szCs w:val="32"/>
        </w:rPr>
      </w:pPr>
      <w:r w:rsidRPr="005403CE">
        <w:rPr>
          <w:rFonts w:ascii="HGS創英角ﾎﾟｯﾌﾟ体" w:eastAsia="HGS創英角ﾎﾟｯﾌﾟ体" w:hAnsi="HGS創英角ﾎﾟｯﾌﾟ体" w:hint="eastAsia"/>
          <w:sz w:val="32"/>
          <w:szCs w:val="32"/>
        </w:rPr>
        <w:t xml:space="preserve">お申込み　　</w:t>
      </w:r>
      <w:r>
        <w:rPr>
          <w:rFonts w:ascii="HGS創英角ﾎﾟｯﾌﾟ体" w:eastAsia="HGS創英角ﾎﾟｯﾌﾟ体" w:hAnsi="HGS創英角ﾎﾟｯﾌﾟ体" w:hint="eastAsia"/>
          <w:sz w:val="32"/>
          <w:szCs w:val="32"/>
        </w:rPr>
        <w:t>芋井公民館の窓口または、電話・FAX・E-mailでのお申し込みを受け付けます。</w:t>
      </w:r>
    </w:p>
    <w:p w14:paraId="5D7BE772" w14:textId="77777777" w:rsidR="005403CE" w:rsidRDefault="005403CE"/>
    <w:p w14:paraId="756ADF45" w14:textId="77777777" w:rsidR="005403CE" w:rsidRDefault="004E5EF4">
      <w:r w:rsidRPr="00DE04F9">
        <w:rPr>
          <w:rFonts w:ascii="HGSｺﾞｼｯｸE" w:eastAsia="HGSｺﾞｼｯｸE" w:hAnsi="HGSｺﾞｼｯｸE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CC605E" wp14:editId="1E99DA8E">
                <wp:simplePos x="0" y="0"/>
                <wp:positionH relativeFrom="margin">
                  <wp:align>right</wp:align>
                </wp:positionH>
                <wp:positionV relativeFrom="paragraph">
                  <wp:posOffset>38192</wp:posOffset>
                </wp:positionV>
                <wp:extent cx="3371850" cy="904126"/>
                <wp:effectExtent l="0" t="0" r="19050" b="1079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90412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D14E6C" w14:textId="77777777" w:rsidR="005216B8" w:rsidRPr="00CF165C" w:rsidRDefault="005216B8" w:rsidP="00484A9C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F165C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お申込み・お問合せ先</w:t>
                            </w:r>
                          </w:p>
                          <w:p w14:paraId="4FBA70AE" w14:textId="77777777" w:rsidR="005216B8" w:rsidRPr="00CF165C" w:rsidRDefault="005216B8" w:rsidP="00484A9C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F165C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芋井公民館</w:t>
                            </w:r>
                            <w:r w:rsidRPr="00CF165C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Pr="00CF165C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TEL･FAX：235-5778</w:t>
                            </w:r>
                          </w:p>
                          <w:p w14:paraId="3E81AF2F" w14:textId="353710EB" w:rsidR="005216B8" w:rsidRPr="00CF165C" w:rsidRDefault="005216B8" w:rsidP="00484A9C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CF165C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  <w:szCs w:val="24"/>
                              </w:rPr>
                              <w:t xml:space="preserve">      　</w:t>
                            </w:r>
                            <w:r w:rsidRPr="00CF165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F165C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  <w:szCs w:val="24"/>
                              </w:rPr>
                              <w:t>E-mail：</w:t>
                            </w:r>
                            <w:r w:rsidRPr="00CF165C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CC605E" id="角丸四角形 4" o:spid="_x0000_s1029" style="position:absolute;left:0;text-align:left;margin-left:214.3pt;margin-top:3pt;width:265.5pt;height:71.2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itkwIAABsFAAAOAAAAZHJzL2Uyb0RvYy54bWysVEtu2zAQ3RfoHQjuG8mO8zMiB0YCFwWC&#10;xGhSZE1TpCWA5LAkbck9RrfZddMrZNPbNECP0SGlJM5nVVQLaoYczufNGx6ftFqRtXC+BlPQwU5O&#10;iTAcytosC/rlevbhkBIfmCmZAiMKuhGenkzevztu7FgMoQJVCkfQifHjxha0CsGOs8zzSmjmd8AK&#10;g4cSnGYBVbfMSsca9K5VNszz/awBV1oHXHiPu2fdIZ0k/1IKHi6l9CIQVVDMLaTVpXUR12xyzMZL&#10;x2xV8z4N9g9ZaFYbDPro6owFRlaufuVK19yBBxl2OOgMpKy5SDVgNYP8RTVXFbMi1YLgePsIk/9/&#10;bvnFeu5IXRZ0RIlhGlv05+f333d397e3KNz/+kFGEaTG+jHaXtm56zWPYqy4lU7HP9ZC2gTs5hFY&#10;0QbCcXN392BwuIf4czw7ykeD4X50mj3dts6HjwI0iUJBHaxM+Rm7l0Bl63MfOvsHuxjRg6rLWa1U&#10;Ujb+VDmyZtho5EcJDSWK+YCbBZ2lrw/57JoypEHeHuUpO4YMlIoFTFRbxMSbJSVMLZHaPLiUy7Pb&#10;/lXQayx5K3CevrcCx0LOmK+6jJPX3kyZWI9I5O3rjuh3eEcptIs2tWw33og7Cyg32EYHHb+95bMa&#10;/Z9j/XPmkNAIPQ5puMRFKsCKoZcoqcB9e2s/2iPP8JSSBgcE0fi6Yk5gdZ8MMvBoMBrFiUrKaO9g&#10;iIrbPllsn5iVPgVszQCfA8uTGO2DehClA32DszyNUfGIGY6xO9x75TR0g4uvARfTaTLDKbIsnJsr&#10;y6PziFxE9rq9Yc72ZArYkwt4GCY2fkGnzjbeNDBdBZB14toTrkjUqOAEJsr2r0Uc8W09WT29aZO/&#10;AAAA//8DAFBLAwQUAAYACAAAACEAs3eF6dwAAAAGAQAADwAAAGRycy9kb3ducmV2LnhtbEyPQU/D&#10;MAyF70j8h8hI3Fg6GNNUmk4IwaGXTWy7cEtb0xYaJ0q8rfDrMSc42dZ7ev5esZ7cqE4Y0+DJwHyW&#10;gUJqfDtQZ+Cwf7lZgUpsqbWjJzTwhQnW5eVFYfPWn+kVTzvulIRQyq2BnjnkWqemR2fTzAck0d59&#10;dJbljJ1uoz1LuBv1bZYttbMDyYfeBnzqsfncHZ2BsEmbEL95u62qcIj1x9vznitjrq+mxwdQjBP/&#10;meEXX9ChFKbaH6lNajQgRdjAUoaI93dzWWpxLVYL0GWh/+OXPwAAAP//AwBQSwECLQAUAAYACAAA&#10;ACEAtoM4kv4AAADhAQAAEwAAAAAAAAAAAAAAAAAAAAAAW0NvbnRlbnRfVHlwZXNdLnhtbFBLAQIt&#10;ABQABgAIAAAAIQA4/SH/1gAAAJQBAAALAAAAAAAAAAAAAAAAAC8BAABfcmVscy8ucmVsc1BLAQIt&#10;ABQABgAIAAAAIQCjOWitkwIAABsFAAAOAAAAAAAAAAAAAAAAAC4CAABkcnMvZTJvRG9jLnhtbFBL&#10;AQItABQABgAIAAAAIQCzd4Xp3AAAAAYBAAAPAAAAAAAAAAAAAAAAAO0EAABkcnMvZG93bnJldi54&#10;bWxQSwUGAAAAAAQABADzAAAA9gUAAAAA&#10;" fillcolor="window" strokecolor="windowText" strokeweight="1.5pt">
                <v:textbox>
                  <w:txbxContent>
                    <w:p w14:paraId="43D14E6C" w14:textId="77777777" w:rsidR="005216B8" w:rsidRPr="00CF165C" w:rsidRDefault="005216B8" w:rsidP="00484A9C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CF165C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お申込み・お問合せ先</w:t>
                      </w:r>
                    </w:p>
                    <w:p w14:paraId="4FBA70AE" w14:textId="77777777" w:rsidR="005216B8" w:rsidRPr="00CF165C" w:rsidRDefault="005216B8" w:rsidP="00484A9C">
                      <w:pPr>
                        <w:pStyle w:val="Web"/>
                        <w:spacing w:before="0" w:beforeAutospacing="0" w:after="0" w:afterAutospacing="0" w:line="0" w:lineRule="atLeast"/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 w:rsidRPr="00CF165C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芋井公民館</w:t>
                      </w:r>
                      <w:r w:rsidRPr="00CF165C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 xml:space="preserve">　</w:t>
                      </w:r>
                      <w:r w:rsidRPr="00CF165C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TEL･FAX：235-5778</w:t>
                      </w:r>
                    </w:p>
                    <w:p w14:paraId="3E81AF2F" w14:textId="353710EB" w:rsidR="005216B8" w:rsidRPr="00CF165C" w:rsidRDefault="005216B8" w:rsidP="00484A9C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CF165C"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  <w:szCs w:val="24"/>
                        </w:rPr>
                        <w:t xml:space="preserve">      　</w:t>
                      </w:r>
                      <w:r w:rsidRPr="00CF165C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 w:rsidRPr="00CF165C"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  <w:szCs w:val="24"/>
                        </w:rPr>
                        <w:t>E-mail：</w:t>
                      </w:r>
                      <w:r w:rsidRPr="00CF165C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1C89DA8" w14:textId="351FDDFD" w:rsidR="00342729" w:rsidRDefault="00342729"/>
    <w:p w14:paraId="229405DC" w14:textId="77777777" w:rsidR="003A09C0" w:rsidRDefault="003A09C0">
      <w:pPr>
        <w:rPr>
          <w:rFonts w:hint="eastAsia"/>
        </w:rPr>
      </w:pPr>
    </w:p>
    <w:sectPr w:rsidR="003A09C0" w:rsidSect="003A09C0"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8280A" w14:textId="77777777" w:rsidR="00753E1A" w:rsidRDefault="00753E1A" w:rsidP="00753E1A">
      <w:r>
        <w:separator/>
      </w:r>
    </w:p>
  </w:endnote>
  <w:endnote w:type="continuationSeparator" w:id="0">
    <w:p w14:paraId="2EDF8E52" w14:textId="77777777" w:rsidR="00753E1A" w:rsidRDefault="00753E1A" w:rsidP="0075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23C5A" w14:textId="77777777" w:rsidR="00753E1A" w:rsidRDefault="00753E1A" w:rsidP="00753E1A">
      <w:r>
        <w:separator/>
      </w:r>
    </w:p>
  </w:footnote>
  <w:footnote w:type="continuationSeparator" w:id="0">
    <w:p w14:paraId="343B2022" w14:textId="77777777" w:rsidR="00753E1A" w:rsidRDefault="00753E1A" w:rsidP="00753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7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CE"/>
    <w:rsid w:val="001C7C34"/>
    <w:rsid w:val="00342729"/>
    <w:rsid w:val="003A09C0"/>
    <w:rsid w:val="00462BE6"/>
    <w:rsid w:val="00484A9C"/>
    <w:rsid w:val="004A06B5"/>
    <w:rsid w:val="004E5EF4"/>
    <w:rsid w:val="005216B8"/>
    <w:rsid w:val="005403CE"/>
    <w:rsid w:val="00631499"/>
    <w:rsid w:val="007240AE"/>
    <w:rsid w:val="00753E1A"/>
    <w:rsid w:val="008B5BE5"/>
    <w:rsid w:val="009A1F3A"/>
    <w:rsid w:val="009A4174"/>
    <w:rsid w:val="00CF165C"/>
    <w:rsid w:val="00D004F6"/>
    <w:rsid w:val="00F3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81589B"/>
  <w15:chartTrackingRefBased/>
  <w15:docId w15:val="{D6121F31-F59C-4D79-871E-77E43CE2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403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53E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E1A"/>
  </w:style>
  <w:style w:type="paragraph" w:styleId="a5">
    <w:name w:val="footer"/>
    <w:basedOn w:val="a"/>
    <w:link w:val="a6"/>
    <w:uiPriority w:val="99"/>
    <w:unhideWhenUsed/>
    <w:rsid w:val="00753E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riends.excite.co.jp/channel/article/6870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11</cp:revision>
  <cp:lastPrinted>2019-12-17T01:43:00Z</cp:lastPrinted>
  <dcterms:created xsi:type="dcterms:W3CDTF">2019-10-08T06:26:00Z</dcterms:created>
  <dcterms:modified xsi:type="dcterms:W3CDTF">2020-12-15T02:50:00Z</dcterms:modified>
</cp:coreProperties>
</file>