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C1BA300" w14:textId="044EFFFC" w:rsidR="003B4588" w:rsidRDefault="00D23E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DC38A5" wp14:editId="76087170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930910" cy="595630"/>
                <wp:effectExtent l="0" t="0" r="2159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7F67" w14:textId="639E59E4" w:rsidR="005F0518" w:rsidRPr="00425D5A" w:rsidRDefault="00425D5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25D5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回</w:t>
                            </w:r>
                            <w:r w:rsidR="00D23E1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25D5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DC38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0;width:73.3pt;height:4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">
                <v:textbox>
                  <w:txbxContent>
                    <w:p w14:paraId="511C7F67" w14:textId="639E59E4" w:rsidR="005F0518" w:rsidRPr="00425D5A" w:rsidRDefault="00425D5A">
                      <w:pPr>
                        <w:rPr>
                          <w:sz w:val="44"/>
                          <w:szCs w:val="44"/>
                        </w:rPr>
                      </w:pPr>
                      <w:r w:rsidRPr="00425D5A">
                        <w:rPr>
                          <w:rFonts w:hint="eastAsia"/>
                          <w:sz w:val="44"/>
                          <w:szCs w:val="44"/>
                        </w:rPr>
                        <w:t>回</w:t>
                      </w:r>
                      <w:r w:rsidR="00D23E1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25D5A">
                        <w:rPr>
                          <w:rFonts w:hint="eastAsia"/>
                          <w:sz w:val="44"/>
                          <w:szCs w:val="44"/>
                        </w:rPr>
                        <w:t>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5A73">
        <w:rPr>
          <w:rFonts w:ascii="HG創英角ﾎﾟｯﾌﾟ体" w:eastAsia="HG創英角ﾎﾟｯﾌﾟ体" w:hAnsi="HG創英角ﾎﾟｯﾌﾟ体"/>
          <w:b/>
          <w:noProof/>
          <w:color w:val="0070C0"/>
          <w:szCs w:val="1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FC4D2" wp14:editId="1FB60324">
                <wp:simplePos x="0" y="0"/>
                <wp:positionH relativeFrom="margin">
                  <wp:posOffset>5139114</wp:posOffset>
                </wp:positionH>
                <wp:positionV relativeFrom="paragraph">
                  <wp:posOffset>3190</wp:posOffset>
                </wp:positionV>
                <wp:extent cx="1056502" cy="381166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02" cy="38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7841F" w14:textId="10A0ACA1" w:rsidR="00F2241D" w:rsidRPr="00F80D9A" w:rsidRDefault="00F2241D" w:rsidP="00F2241D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20</w:t>
                            </w:r>
                            <w:r w:rsidR="00F64A98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21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12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 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DFC4D2" id="正方形/長方形 2" o:spid="_x0000_s1027" style="position:absolute;left:0;text-align:left;margin-left:404.65pt;margin-top:.25pt;width:83.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" fillcolor="window" strokecolor="window" strokeweight="1.5pt">
                <v:textbox>
                  <w:txbxContent>
                    <w:p w14:paraId="7E27841F" w14:textId="10A0ACA1" w:rsidR="00F2241D" w:rsidRPr="00F80D9A" w:rsidRDefault="00F2241D" w:rsidP="00F2241D">
                      <w:pPr>
                        <w:jc w:val="center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20</w:t>
                      </w:r>
                      <w:r w:rsidR="00F64A98">
                        <w:rPr>
                          <w:rFonts w:ascii="HG明朝E" w:eastAsia="HG明朝E" w:hAnsi="HG明朝E" w:hint="eastAsia"/>
                          <w:sz w:val="22"/>
                        </w:rPr>
                        <w:t>21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</w:rPr>
                        <w:t>.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12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</w:rPr>
                        <w:t xml:space="preserve"> 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4916FB" w14:textId="162C3BCE" w:rsidR="003B4588" w:rsidRDefault="00425D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F8D98" wp14:editId="38554268">
                <wp:simplePos x="0" y="0"/>
                <wp:positionH relativeFrom="margin">
                  <wp:posOffset>271130</wp:posOffset>
                </wp:positionH>
                <wp:positionV relativeFrom="paragraph">
                  <wp:posOffset>297608</wp:posOffset>
                </wp:positionV>
                <wp:extent cx="5662945" cy="14890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945" cy="1489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F32AA" w14:textId="77777777" w:rsidR="003B4588" w:rsidRPr="007A7AF5" w:rsidRDefault="003B4588" w:rsidP="003B458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50800" w14:h="38100" w14:prst="riblet"/>
                                </w14:props3d>
                              </w:rPr>
                            </w:pPr>
                            <w:r w:rsidRPr="007A7A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50800" w14:h="38100" w14:prst="riblet"/>
                                </w14:props3d>
                              </w:rPr>
                              <w:t>クリスマスケーキ作り</w:t>
                            </w:r>
                            <w:r w:rsidR="00260CAD" w:rsidRPr="007A7A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50800" w14:h="38100" w14:prst="riblet"/>
                                </w14:props3d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  <a:scene3d>
                          <a:camera prst="obliqueBottomRigh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F8D98" id="正方形/長方形 1" o:spid="_x0000_s1028" style="position:absolute;left:0;text-align:left;margin-left:21.35pt;margin-top:23.45pt;width:445.9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" fillcolor="white [3201]" stroked="f" strokeweight="1pt">
                <v:textbox>
                  <w:txbxContent>
                    <w:p w14:paraId="454F32AA" w14:textId="77777777" w:rsidR="003B4588" w:rsidRPr="007A7AF5" w:rsidRDefault="003B4588" w:rsidP="003B458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50800" w14:h="38100" w14:prst="riblet"/>
                          </w14:props3d>
                        </w:rPr>
                      </w:pPr>
                      <w:r w:rsidRPr="007A7A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50800" w14:h="38100" w14:prst="riblet"/>
                          </w14:props3d>
                        </w:rPr>
                        <w:t>クリスマスケーキ作り</w:t>
                      </w:r>
                      <w:r w:rsidR="00260CAD" w:rsidRPr="007A7A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50800" w14:h="38100" w14:prst="riblet"/>
                          </w14:props3d>
                        </w:rPr>
                        <w:t>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38F2D" w14:textId="28E07A78" w:rsidR="003B4588" w:rsidRDefault="003B4588"/>
    <w:p w14:paraId="09986BB8" w14:textId="279CF83E" w:rsidR="003B4588" w:rsidRDefault="003B4588"/>
    <w:p w14:paraId="3769386D" w14:textId="0B0D67FD" w:rsidR="003B4588" w:rsidRDefault="003B4588"/>
    <w:p w14:paraId="5AA68B7B" w14:textId="77777777" w:rsidR="003B4588" w:rsidRDefault="003B4588"/>
    <w:p w14:paraId="4241DE60" w14:textId="77777777" w:rsidR="003B4588" w:rsidRDefault="003B4588"/>
    <w:p w14:paraId="3F59EB8A" w14:textId="77777777" w:rsidR="00955377" w:rsidRPr="00271598" w:rsidRDefault="00955377" w:rsidP="00425D5A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3FCE9E7" w14:textId="5BA40B7F" w:rsidR="003B4588" w:rsidRPr="00BD65C7" w:rsidRDefault="003B4588" w:rsidP="001B20B7">
      <w:pPr>
        <w:ind w:firstLineChars="182" w:firstLine="731"/>
        <w:jc w:val="lef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開催日　　令和</w:t>
      </w:r>
      <w:r w:rsidR="00F64A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３</w:t>
      </w: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年１２月</w:t>
      </w:r>
      <w:r w:rsidR="00F64A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２０</w:t>
      </w: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日</w:t>
      </w:r>
      <w:r w:rsidR="000345C6"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（月）</w:t>
      </w:r>
    </w:p>
    <w:p w14:paraId="0195E50B" w14:textId="67FF6BC3" w:rsidR="00C66A60" w:rsidRDefault="003B4588" w:rsidP="001B20B7">
      <w:pPr>
        <w:ind w:firstLineChars="182" w:firstLine="731"/>
        <w:jc w:val="lef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時　間　　午前１０時</w:t>
      </w:r>
      <w:r w:rsidR="00F64A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３０分</w:t>
      </w: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～</w:t>
      </w:r>
      <w:r w:rsidR="009D3D45">
        <w:rPr>
          <w:rFonts w:ascii="HG丸ｺﾞｼｯｸM-PRO" w:eastAsia="HG丸ｺﾞｼｯｸM-PRO" w:hAnsi="HG丸ｺﾞｼｯｸM-PRO"/>
          <w:b/>
          <w:bCs/>
          <w:sz w:val="40"/>
          <w:szCs w:val="40"/>
        </w:rPr>
        <w:t>1 2</w:t>
      </w:r>
      <w:r w:rsidR="00C66A6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時</w:t>
      </w:r>
    </w:p>
    <w:p w14:paraId="2EB45F36" w14:textId="4CD6108D" w:rsidR="003B4588" w:rsidRPr="00C66A60" w:rsidRDefault="001B20B7" w:rsidP="001B20B7">
      <w:pPr>
        <w:ind w:firstLineChars="350" w:firstLine="735"/>
        <w:jc w:val="lef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C418DF0" wp14:editId="40FF92C6">
            <wp:simplePos x="0" y="0"/>
            <wp:positionH relativeFrom="column">
              <wp:posOffset>4800600</wp:posOffset>
            </wp:positionH>
            <wp:positionV relativeFrom="paragraph">
              <wp:posOffset>297195</wp:posOffset>
            </wp:positionV>
            <wp:extent cx="1130300" cy="1042035"/>
            <wp:effectExtent l="0" t="0" r="0" b="0"/>
            <wp:wrapThrough wrapText="bothSides">
              <wp:wrapPolygon edited="0">
                <wp:start x="4733" y="1580"/>
                <wp:lineTo x="4369" y="8687"/>
                <wp:lineTo x="0" y="13031"/>
                <wp:lineTo x="0" y="14216"/>
                <wp:lineTo x="364" y="16980"/>
                <wp:lineTo x="5097" y="20139"/>
                <wp:lineTo x="8009" y="20929"/>
                <wp:lineTo x="12742" y="20929"/>
                <wp:lineTo x="15654" y="20139"/>
                <wp:lineTo x="20751" y="16980"/>
                <wp:lineTo x="21115" y="14216"/>
                <wp:lineTo x="21115" y="13031"/>
                <wp:lineTo x="16382" y="8687"/>
                <wp:lineTo x="16382" y="1580"/>
                <wp:lineTo x="4733" y="158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588"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会　場　　芋井公民館　調理室</w:t>
      </w:r>
      <w:r w:rsidR="00C66A6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　　　</w:t>
      </w:r>
    </w:p>
    <w:p w14:paraId="58B57461" w14:textId="5515FC7D" w:rsidR="003B4588" w:rsidRPr="00BD65C7" w:rsidRDefault="003B4588" w:rsidP="001D041B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定　員　　</w:t>
      </w:r>
      <w:r w:rsidR="00260CA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１</w:t>
      </w:r>
      <w:r w:rsidR="003D17A9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２</w:t>
      </w: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名</w:t>
      </w:r>
      <w:r w:rsidRPr="00BD65C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（先着順）</w:t>
      </w:r>
    </w:p>
    <w:p w14:paraId="443E9E4E" w14:textId="4F2C2788" w:rsidR="003B4588" w:rsidRPr="00BD65C7" w:rsidRDefault="003B4588" w:rsidP="001B20B7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参加費　　</w:t>
      </w:r>
      <w:r w:rsidR="00F64A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５</w:t>
      </w: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００円</w:t>
      </w:r>
      <w:r w:rsidR="000345C6" w:rsidRPr="00BD65C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（材料費）</w:t>
      </w:r>
    </w:p>
    <w:p w14:paraId="314BF3D9" w14:textId="02CD70EC" w:rsidR="003B4588" w:rsidRPr="00BD65C7" w:rsidRDefault="003B4588" w:rsidP="00425D5A">
      <w:pPr>
        <w:spacing w:after="360"/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持ち物　　</w:t>
      </w:r>
      <w:r w:rsidR="00C66A6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マスク</w:t>
      </w:r>
      <w:r w:rsidR="00555A8A"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・</w:t>
      </w:r>
      <w:r w:rsidR="00C66A6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エプロン</w:t>
      </w:r>
      <w:r w:rsidR="00BD65C7" w:rsidRPr="00BD65C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・持ち帰り用容器</w:t>
      </w:r>
    </w:p>
    <w:p w14:paraId="7796C276" w14:textId="7D46AAAC" w:rsidR="0036093A" w:rsidRDefault="001B20B7" w:rsidP="001B20B7">
      <w:pPr>
        <w:spacing w:beforeLines="50" w:before="234"/>
        <w:ind w:leftChars="400" w:left="2527" w:hangingChars="600" w:hanging="1687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＊</w:t>
      </w:r>
      <w:r w:rsidR="003B4588" w:rsidRPr="005D47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お申込み</w:t>
      </w:r>
      <w:r w:rsidR="00555A8A" w:rsidRPr="005D47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芋井公民館の窓口または、電話・FAX・E-mailでの</w:t>
      </w:r>
    </w:p>
    <w:p w14:paraId="49D699AF" w14:textId="2E686FD3" w:rsidR="003B4588" w:rsidRPr="005D47F3" w:rsidRDefault="00555A8A" w:rsidP="001B20B7">
      <w:pPr>
        <w:ind w:leftChars="1000" w:left="2100" w:firstLineChars="250" w:firstLine="70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D47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お申し込みを受け付けます。</w:t>
      </w:r>
    </w:p>
    <w:p w14:paraId="48D29DD9" w14:textId="4E3AD124" w:rsidR="003B4588" w:rsidRPr="00555A8A" w:rsidRDefault="003B4588">
      <w:pPr>
        <w:rPr>
          <w:rFonts w:ascii="HG丸ｺﾞｼｯｸM-PRO" w:eastAsia="HG丸ｺﾞｼｯｸM-PRO" w:hAnsi="HG丸ｺﾞｼｯｸM-PRO"/>
        </w:rPr>
      </w:pPr>
    </w:p>
    <w:p w14:paraId="52FE6E6A" w14:textId="41763E6D" w:rsidR="003B4588" w:rsidRDefault="001B20B7">
      <w:r>
        <w:rPr>
          <w:noProof/>
        </w:rPr>
        <w:drawing>
          <wp:anchor distT="0" distB="0" distL="114300" distR="114300" simplePos="0" relativeHeight="251670528" behindDoc="0" locked="0" layoutInCell="1" allowOverlap="1" wp14:anchorId="5F58E0D3" wp14:editId="7F9DFD3F">
            <wp:simplePos x="0" y="0"/>
            <wp:positionH relativeFrom="column">
              <wp:posOffset>127635</wp:posOffset>
            </wp:positionH>
            <wp:positionV relativeFrom="paragraph">
              <wp:posOffset>69215</wp:posOffset>
            </wp:positionV>
            <wp:extent cx="2199640" cy="148780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EB785" w14:textId="15CC4D53" w:rsidR="00260CAD" w:rsidRDefault="00260CAD"/>
    <w:p w14:paraId="4C332914" w14:textId="59BF1F06" w:rsidR="00260CAD" w:rsidRDefault="002715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C4D18" wp14:editId="0F36954D">
                <wp:simplePos x="0" y="0"/>
                <wp:positionH relativeFrom="margin">
                  <wp:posOffset>3005254</wp:posOffset>
                </wp:positionH>
                <wp:positionV relativeFrom="paragraph">
                  <wp:posOffset>64971</wp:posOffset>
                </wp:positionV>
                <wp:extent cx="3185888" cy="897689"/>
                <wp:effectExtent l="0" t="0" r="14605" b="17145"/>
                <wp:wrapNone/>
                <wp:docPr id="1059" name="Text Box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AE7AED-ABC8-497D-B318-2761B87FB8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888" cy="897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6EC0" w14:textId="00AE85EF" w:rsidR="001B20B7" w:rsidRPr="001B20B7" w:rsidRDefault="002B03BB" w:rsidP="001B20B7">
                            <w:pPr>
                              <w:spacing w:line="30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BD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お申込み・お問合せ先</w:t>
                            </w:r>
                          </w:p>
                          <w:p w14:paraId="4DBD5C9F" w14:textId="11528AA4" w:rsidR="002B03BB" w:rsidRPr="00BD65C7" w:rsidRDefault="002B03BB" w:rsidP="001B20B7">
                            <w:pPr>
                              <w:spacing w:beforeLines="50" w:before="234" w:line="30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BD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芋井公民館　TEL･FAX：235-5778</w:t>
                            </w:r>
                          </w:p>
                          <w:p w14:paraId="749714CD" w14:textId="77777777" w:rsidR="002B03BB" w:rsidRPr="00BD65C7" w:rsidRDefault="002B03BB" w:rsidP="002B03BB">
                            <w:pPr>
                              <w:spacing w:line="280" w:lineRule="exact"/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BD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Email：</w:t>
                            </w:r>
                            <w:r w:rsidRPr="00BD65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imoi-k@sunny.ocn.ne.jp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C4D18" id="Text Box 35" o:spid="_x0000_s1029" type="#_x0000_t202" style="position:absolute;left:0;text-align:left;margin-left:236.65pt;margin-top:5.1pt;width:250.85pt;height:7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" strokeweight="1pt">
                <v:textbox inset="5.85pt,.7pt,5.85pt,.7pt">
                  <w:txbxContent>
                    <w:p w14:paraId="269D6EC0" w14:textId="00AE85EF" w:rsidR="001B20B7" w:rsidRPr="001B20B7" w:rsidRDefault="002B03BB" w:rsidP="001B20B7">
                      <w:pPr>
                        <w:spacing w:line="30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Cs w:val="21"/>
                        </w:rPr>
                      </w:pPr>
                      <w:r w:rsidRPr="00BD65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お申込み・お問合せ先</w:t>
                      </w:r>
                    </w:p>
                    <w:p w14:paraId="4DBD5C9F" w14:textId="11528AA4" w:rsidR="002B03BB" w:rsidRPr="00BD65C7" w:rsidRDefault="002B03BB" w:rsidP="001B20B7">
                      <w:pPr>
                        <w:spacing w:beforeLines="50" w:before="234" w:line="30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BD65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芋井公民館　TEL･FAX：235-5778</w:t>
                      </w:r>
                    </w:p>
                    <w:p w14:paraId="749714CD" w14:textId="77777777" w:rsidR="002B03BB" w:rsidRPr="00BD65C7" w:rsidRDefault="002B03BB" w:rsidP="002B03BB">
                      <w:pPr>
                        <w:spacing w:line="280" w:lineRule="exact"/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BD65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Email：</w:t>
                      </w:r>
                      <w:r w:rsidRPr="00BD65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imoi-k@sunny.ocn.ne.jp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BD435" w14:textId="42CE7B8B" w:rsidR="00260CAD" w:rsidRDefault="00260CAD"/>
    <w:p w14:paraId="7DC8DD53" w14:textId="77777777" w:rsidR="00260CAD" w:rsidRDefault="00260CAD"/>
    <w:sectPr w:rsidR="00260CAD" w:rsidSect="00F337FE">
      <w:pgSz w:w="11906" w:h="16838"/>
      <w:pgMar w:top="1440" w:right="1080" w:bottom="1440" w:left="1080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D71D3" w14:textId="77777777" w:rsidR="00FB7044" w:rsidRDefault="00FB7044" w:rsidP="00796460">
      <w:r>
        <w:separator/>
      </w:r>
    </w:p>
  </w:endnote>
  <w:endnote w:type="continuationSeparator" w:id="0">
    <w:p w14:paraId="3BCCA00D" w14:textId="77777777" w:rsidR="00FB7044" w:rsidRDefault="00FB7044" w:rsidP="0079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5FAE" w14:textId="77777777" w:rsidR="00FB7044" w:rsidRDefault="00FB7044" w:rsidP="00796460">
      <w:r>
        <w:separator/>
      </w:r>
    </w:p>
  </w:footnote>
  <w:footnote w:type="continuationSeparator" w:id="0">
    <w:p w14:paraId="5922B5B0" w14:textId="77777777" w:rsidR="00FB7044" w:rsidRDefault="00FB7044" w:rsidP="0079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8"/>
    <w:rsid w:val="000345C6"/>
    <w:rsid w:val="001B20B7"/>
    <w:rsid w:val="001D041B"/>
    <w:rsid w:val="00260CAD"/>
    <w:rsid w:val="00271598"/>
    <w:rsid w:val="002B03BB"/>
    <w:rsid w:val="0036093A"/>
    <w:rsid w:val="003B4588"/>
    <w:rsid w:val="003D17A9"/>
    <w:rsid w:val="003D2A1A"/>
    <w:rsid w:val="00425D5A"/>
    <w:rsid w:val="005240E0"/>
    <w:rsid w:val="00555A8A"/>
    <w:rsid w:val="005D47F3"/>
    <w:rsid w:val="005E3256"/>
    <w:rsid w:val="005F0518"/>
    <w:rsid w:val="0061771E"/>
    <w:rsid w:val="007257C0"/>
    <w:rsid w:val="00796460"/>
    <w:rsid w:val="007A7AF5"/>
    <w:rsid w:val="007E046C"/>
    <w:rsid w:val="00930D09"/>
    <w:rsid w:val="00955377"/>
    <w:rsid w:val="009D3D45"/>
    <w:rsid w:val="00AF3146"/>
    <w:rsid w:val="00BD65C7"/>
    <w:rsid w:val="00C66A60"/>
    <w:rsid w:val="00D23E12"/>
    <w:rsid w:val="00D85341"/>
    <w:rsid w:val="00F2241D"/>
    <w:rsid w:val="00F337FE"/>
    <w:rsid w:val="00F6470C"/>
    <w:rsid w:val="00F64A98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42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3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03B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96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460"/>
  </w:style>
  <w:style w:type="paragraph" w:styleId="a6">
    <w:name w:val="footer"/>
    <w:basedOn w:val="a"/>
    <w:link w:val="a7"/>
    <w:uiPriority w:val="99"/>
    <w:unhideWhenUsed/>
    <w:rsid w:val="00796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3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03B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96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460"/>
  </w:style>
  <w:style w:type="paragraph" w:styleId="a6">
    <w:name w:val="footer"/>
    <w:basedOn w:val="a"/>
    <w:link w:val="a7"/>
    <w:uiPriority w:val="99"/>
    <w:unhideWhenUsed/>
    <w:rsid w:val="00796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FJ-USER</cp:lastModifiedBy>
  <cp:revision>2</cp:revision>
  <cp:lastPrinted>2021-11-15T06:47:00Z</cp:lastPrinted>
  <dcterms:created xsi:type="dcterms:W3CDTF">2021-12-01T23:42:00Z</dcterms:created>
  <dcterms:modified xsi:type="dcterms:W3CDTF">2021-12-01T23:42:00Z</dcterms:modified>
</cp:coreProperties>
</file>