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A3BD" w14:textId="6AFB5BD0" w:rsidR="00EF1C96" w:rsidRPr="004C7AC2" w:rsidRDefault="00190DA8" w:rsidP="00EF1C96">
      <w:pPr>
        <w:tabs>
          <w:tab w:val="left" w:pos="1440"/>
        </w:tabs>
      </w:pPr>
      <w:r w:rsidRPr="004C7A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B98EF" wp14:editId="0E6DAAD7">
                <wp:simplePos x="0" y="0"/>
                <wp:positionH relativeFrom="margin">
                  <wp:posOffset>4568825</wp:posOffset>
                </wp:positionH>
                <wp:positionV relativeFrom="paragraph">
                  <wp:posOffset>-520065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4DAE92" w14:textId="435DB7AF" w:rsidR="000A04FA" w:rsidRPr="00F80D9A" w:rsidRDefault="000A04FA" w:rsidP="000A04FA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DB338E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</w:t>
                            </w:r>
                            <w:r w:rsidR="001B05E4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="00CA3AB8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B98EF" id="正方形/長方形 2" o:spid="_x0000_s1026" style="position:absolute;margin-left:359.75pt;margin-top:-40.95pt;width:83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" fillcolor="window" strokecolor="window" strokeweight="1.5pt">
                <v:textbox>
                  <w:txbxContent>
                    <w:p w14:paraId="2A4DAE92" w14:textId="435DB7AF" w:rsidR="000A04FA" w:rsidRPr="00F80D9A" w:rsidRDefault="000A04FA" w:rsidP="000A04FA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DB338E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</w:t>
                      </w:r>
                      <w:r w:rsidR="001B05E4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="00CA3AB8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05E4" w:rsidRPr="004C7A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E614B" wp14:editId="4F359BC0">
                <wp:simplePos x="0" y="0"/>
                <wp:positionH relativeFrom="margin">
                  <wp:posOffset>-340995</wp:posOffset>
                </wp:positionH>
                <wp:positionV relativeFrom="paragraph">
                  <wp:posOffset>-631825</wp:posOffset>
                </wp:positionV>
                <wp:extent cx="912495" cy="489585"/>
                <wp:effectExtent l="0" t="0" r="20955" b="2476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0656F" w14:textId="1D893AB3" w:rsidR="000A04FA" w:rsidRPr="001B05E4" w:rsidRDefault="001B05E4" w:rsidP="001B05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B05E4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614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26.85pt;margin-top:-49.75pt;width:71.8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" strokeweight="1pt">
                <v:textbox inset="5.85pt,.7pt,5.85pt,.7pt">
                  <w:txbxContent>
                    <w:p w14:paraId="7FD0656F" w14:textId="1D893AB3" w:rsidR="000A04FA" w:rsidRPr="001B05E4" w:rsidRDefault="001B05E4" w:rsidP="001B05E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4"/>
                          <w:szCs w:val="44"/>
                        </w:rPr>
                      </w:pPr>
                      <w:r w:rsidRPr="001B05E4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D4D19" w14:textId="47FE2629" w:rsidR="00EF1C96" w:rsidRPr="006340A1" w:rsidRDefault="006340A1" w:rsidP="00EF1C96">
      <w:pPr>
        <w:tabs>
          <w:tab w:val="left" w:pos="1440"/>
        </w:tabs>
        <w:rPr>
          <w:color w:val="F4969C" w:themeColor="accent6" w:themeTint="99"/>
        </w:rPr>
      </w:pPr>
      <w:r w:rsidRPr="004C7A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0DC76" wp14:editId="43C92292">
                <wp:simplePos x="0" y="0"/>
                <wp:positionH relativeFrom="margin">
                  <wp:posOffset>-175674</wp:posOffset>
                </wp:positionH>
                <wp:positionV relativeFrom="paragraph">
                  <wp:posOffset>145525</wp:posOffset>
                </wp:positionV>
                <wp:extent cx="6010192" cy="8170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0192" cy="817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8147C4" w14:textId="77777777" w:rsidR="00EF1C96" w:rsidRPr="00B83840" w:rsidRDefault="00EF1C96" w:rsidP="004C7AC2">
                            <w:pPr>
                              <w:pStyle w:val="a6"/>
                              <w:rPr>
                                <w:rFonts w:ascii="HGP創英ﾌﾟﾚｾﾞﾝｽEB" w:eastAsia="HGP創英ﾌﾟﾚｾﾞﾝｽEB"/>
                                <w:color w:val="E33516" w:themeColor="accent5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3840">
                              <w:rPr>
                                <w:rFonts w:ascii="HGP創英ﾌﾟﾚｾﾞﾝｽEB" w:eastAsia="HGP創英ﾌﾟﾚｾﾞﾝｽEB" w:hint="eastAsia"/>
                                <w:color w:val="E33516" w:themeColor="accent5" w:themeShade="B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フラワーアレンジメント講座</w:t>
                            </w:r>
                          </w:p>
                          <w:p w14:paraId="0EEC345A" w14:textId="77777777" w:rsidR="004C7AC2" w:rsidRPr="006340A1" w:rsidRDefault="004C7AC2">
                            <w:pPr>
                              <w:rPr>
                                <w:rFonts w:ascii="HGP創英ﾌﾟﾚｾﾞﾝｽEB" w:eastAsia="HGP創英ﾌﾟﾚｾﾞﾝｽEB"/>
                                <w:color w:val="900F17" w:themeColor="accent6" w:themeShade="8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DC76" id="テキスト ボックス 1" o:spid="_x0000_s1028" type="#_x0000_t202" style="position:absolute;margin-left:-13.85pt;margin-top:11.45pt;width:473.25pt;height:64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" filled="f" stroked="f">
                <o:lock v:ext="edit" shapetype="t"/>
                <v:textbox>
                  <w:txbxContent>
                    <w:p w14:paraId="4A8147C4" w14:textId="77777777" w:rsidR="00EF1C96" w:rsidRPr="00B83840" w:rsidRDefault="00EF1C96" w:rsidP="004C7AC2">
                      <w:pPr>
                        <w:pStyle w:val="a6"/>
                        <w:rPr>
                          <w:rFonts w:ascii="HGP創英ﾌﾟﾚｾﾞﾝｽEB" w:eastAsia="HGP創英ﾌﾟﾚｾﾞﾝｽEB"/>
                          <w:color w:val="E33516" w:themeColor="accent5" w:themeShade="B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3840">
                        <w:rPr>
                          <w:rFonts w:ascii="HGP創英ﾌﾟﾚｾﾞﾝｽEB" w:eastAsia="HGP創英ﾌﾟﾚｾﾞﾝｽEB" w:hint="eastAsia"/>
                          <w:color w:val="E33516" w:themeColor="accent5" w:themeShade="B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フラワーアレンジメント講座</w:t>
                      </w:r>
                    </w:p>
                    <w:p w14:paraId="0EEC345A" w14:textId="77777777" w:rsidR="004C7AC2" w:rsidRPr="006340A1" w:rsidRDefault="004C7AC2">
                      <w:pPr>
                        <w:rPr>
                          <w:rFonts w:ascii="HGP創英ﾌﾟﾚｾﾞﾝｽEB" w:eastAsia="HGP創英ﾌﾟﾚｾﾞﾝｽEB"/>
                          <w:color w:val="900F17" w:themeColor="accent6" w:themeShade="8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F37DD6" w14:textId="732A092A" w:rsidR="00EF1C96" w:rsidRPr="006340A1" w:rsidRDefault="00EF1C96" w:rsidP="00EF1C96">
      <w:pPr>
        <w:tabs>
          <w:tab w:val="left" w:pos="1440"/>
        </w:tabs>
        <w:rPr>
          <w:color w:val="900F17" w:themeColor="accent6" w:themeShade="80"/>
        </w:rPr>
      </w:pPr>
    </w:p>
    <w:p w14:paraId="52E0EDC0" w14:textId="77777777" w:rsidR="00074899" w:rsidRDefault="00074899" w:rsidP="00EF1C96">
      <w:pPr>
        <w:tabs>
          <w:tab w:val="left" w:pos="1440"/>
        </w:tabs>
      </w:pPr>
    </w:p>
    <w:p w14:paraId="3AF55976" w14:textId="77777777" w:rsidR="00074899" w:rsidRPr="00B83840" w:rsidRDefault="00074899" w:rsidP="00124838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color w:val="D71623" w:themeColor="accent6" w:themeShade="BF"/>
          <w:sz w:val="40"/>
          <w:szCs w:val="40"/>
        </w:rPr>
      </w:pPr>
    </w:p>
    <w:p w14:paraId="493A1849" w14:textId="66573767" w:rsidR="00B7793B" w:rsidRPr="006340A1" w:rsidRDefault="00746DAD" w:rsidP="00124838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color w:val="ED515C" w:themeColor="accent6"/>
          <w:sz w:val="40"/>
          <w:szCs w:val="40"/>
        </w:rPr>
      </w:pP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講　師　　</w:t>
      </w:r>
      <w:r w:rsidRPr="00607107">
        <w:rPr>
          <w:rFonts w:ascii="HGS創英ﾌﾟﾚｾﾞﾝｽEB" w:eastAsia="HGS創英ﾌﾟﾚｾﾞﾝｽEB" w:hAnsiTheme="majorEastAsia" w:hint="eastAsia"/>
          <w:sz w:val="40"/>
          <w:szCs w:val="40"/>
        </w:rPr>
        <w:t>武田　耕一さん（花はタケダ）</w:t>
      </w:r>
    </w:p>
    <w:p w14:paraId="41B14442" w14:textId="6B952933" w:rsidR="00607107" w:rsidRDefault="00EF1C96" w:rsidP="00746DAD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sz w:val="40"/>
          <w:szCs w:val="40"/>
        </w:rPr>
      </w:pP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開催日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1B05E4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令和</w:t>
      </w:r>
      <w:r w:rsidR="002200F5">
        <w:rPr>
          <w:rFonts w:ascii="HGS創英ﾌﾟﾚｾﾞﾝｽEB" w:eastAsia="HGS創英ﾌﾟﾚｾﾞﾝｽEB" w:hAnsi="ＭＳ ゴシック" w:hint="eastAsia"/>
          <w:sz w:val="40"/>
          <w:szCs w:val="40"/>
        </w:rPr>
        <w:t>４</w:t>
      </w:r>
      <w:r w:rsidR="001B05E4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年</w:t>
      </w:r>
      <w:r w:rsidR="00DB338E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１２</w:t>
      </w:r>
      <w:r w:rsidR="007F5DC4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月</w:t>
      </w:r>
      <w:r w:rsidR="002200F5">
        <w:rPr>
          <w:rFonts w:ascii="HGS創英ﾌﾟﾚｾﾞﾝｽEB" w:eastAsia="HGS創英ﾌﾟﾚｾﾞﾝｽEB" w:hAnsi="ＭＳ ゴシック" w:hint="eastAsia"/>
          <w:sz w:val="40"/>
          <w:szCs w:val="40"/>
        </w:rPr>
        <w:t>３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日（</w:t>
      </w:r>
      <w:r w:rsidR="002200F5">
        <w:rPr>
          <w:rFonts w:ascii="HGS創英ﾌﾟﾚｾﾞﾝｽEB" w:eastAsia="HGS創英ﾌﾟﾚｾﾞﾝｽEB" w:hAnsi="ＭＳ ゴシック" w:hint="eastAsia"/>
          <w:sz w:val="40"/>
          <w:szCs w:val="40"/>
        </w:rPr>
        <w:t>土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）</w:t>
      </w:r>
    </w:p>
    <w:p w14:paraId="4D8FC142" w14:textId="5C6CC1B7" w:rsidR="00EF1C96" w:rsidRPr="00607107" w:rsidRDefault="00074899" w:rsidP="00746DAD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sz w:val="28"/>
          <w:szCs w:val="28"/>
        </w:rPr>
      </w:pPr>
      <w:r w:rsidRPr="00607107">
        <w:rPr>
          <w:rFonts w:ascii="HGS創英ﾌﾟﾚｾﾞﾝｽEB" w:eastAsia="HGS創英ﾌﾟﾚｾﾞﾝｽEB" w:hAnsi="ＭＳ ゴシック"/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6B9C7F68" wp14:editId="4D471F31">
            <wp:simplePos x="0" y="0"/>
            <wp:positionH relativeFrom="margin">
              <wp:posOffset>4463415</wp:posOffset>
            </wp:positionH>
            <wp:positionV relativeFrom="paragraph">
              <wp:posOffset>428624</wp:posOffset>
            </wp:positionV>
            <wp:extent cx="1408033" cy="1839595"/>
            <wp:effectExtent l="0" t="0" r="1905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12" cy="184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96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時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</w:t>
      </w:r>
      <w:r w:rsidR="00EF1C96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間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3367E9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１０</w:t>
      </w:r>
      <w:r w:rsidR="00BB568E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：</w:t>
      </w:r>
      <w:r w:rsidR="003367E9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００</w:t>
      </w:r>
      <w:r w:rsidR="006669A5" w:rsidRPr="00607107">
        <w:rPr>
          <w:rFonts w:ascii="HGS創英ﾌﾟﾚｾﾞﾝｽEB" w:eastAsia="HGS創英ﾌﾟﾚｾﾞﾝｽEB" w:hAnsi="ＭＳ ゴシック"/>
          <w:sz w:val="40"/>
          <w:szCs w:val="40"/>
        </w:rPr>
        <w:t xml:space="preserve"> 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～</w:t>
      </w:r>
      <w:r w:rsidR="006669A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 </w:t>
      </w:r>
      <w:r w:rsidR="00DB338E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１</w:t>
      </w:r>
      <w:r w:rsidR="001A0F49">
        <w:rPr>
          <w:rFonts w:ascii="HGS創英ﾌﾟﾚｾﾞﾝｽEB" w:eastAsia="HGS創英ﾌﾟﾚｾﾞﾝｽEB" w:hAnsi="ＭＳ ゴシック" w:hint="eastAsia"/>
          <w:sz w:val="40"/>
          <w:szCs w:val="40"/>
        </w:rPr>
        <w:t>２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：</w:t>
      </w:r>
      <w:r w:rsidR="001A0F49">
        <w:rPr>
          <w:rFonts w:ascii="HGS創英ﾌﾟﾚｾﾞﾝｽEB" w:eastAsia="HGS創英ﾌﾟﾚｾﾞﾝｽEB" w:hAnsi="ＭＳ ゴシック" w:hint="eastAsia"/>
          <w:sz w:val="40"/>
          <w:szCs w:val="40"/>
        </w:rPr>
        <w:t>０</w:t>
      </w:r>
      <w:r w:rsidR="00DB338E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０</w:t>
      </w:r>
    </w:p>
    <w:p w14:paraId="1EF5F1F9" w14:textId="0E3417BA" w:rsidR="00EF1C96" w:rsidRPr="00607107" w:rsidRDefault="00EF1C96" w:rsidP="00746DAD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sz w:val="40"/>
          <w:szCs w:val="40"/>
        </w:rPr>
      </w:pP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会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</w:t>
      </w: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場</w:t>
      </w:r>
      <w:r w:rsidR="00672842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芋井公民館　２階ホール</w:t>
      </w:r>
    </w:p>
    <w:p w14:paraId="5C508DA2" w14:textId="3D73849A" w:rsidR="00EF1C96" w:rsidRPr="00607107" w:rsidRDefault="00EF1C96" w:rsidP="00746DAD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sz w:val="40"/>
          <w:szCs w:val="40"/>
        </w:rPr>
      </w:pP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定</w:t>
      </w:r>
      <w:r w:rsidR="000B7045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</w:t>
      </w: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員</w:t>
      </w:r>
      <w:r w:rsidR="00672842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DB338E" w:rsidRPr="00607107">
        <w:rPr>
          <w:rFonts w:ascii="HGS創英ﾌﾟﾚｾﾞﾝｽEB" w:eastAsia="HGS創英ﾌﾟﾚｾﾞﾝｽEB" w:hAnsiTheme="majorEastAsia" w:hint="eastAsia"/>
          <w:sz w:val="40"/>
          <w:szCs w:val="40"/>
        </w:rPr>
        <w:t>１２</w:t>
      </w:r>
      <w:r w:rsidR="000B7045" w:rsidRPr="00607107">
        <w:rPr>
          <w:rFonts w:ascii="HGS創英ﾌﾟﾚｾﾞﾝｽEB" w:eastAsia="HGS創英ﾌﾟﾚｾﾞﾝｽEB" w:hAnsiTheme="majorEastAsia" w:hint="eastAsia"/>
          <w:sz w:val="40"/>
          <w:szCs w:val="40"/>
        </w:rPr>
        <w:t>名</w:t>
      </w:r>
      <w:r w:rsidR="000B7045" w:rsidRPr="00607107">
        <w:rPr>
          <w:rFonts w:ascii="HGS創英ﾌﾟﾚｾﾞﾝｽEB" w:eastAsia="HGS創英ﾌﾟﾚｾﾞﾝｽEB" w:hAnsiTheme="majorEastAsia" w:hint="eastAsia"/>
          <w:sz w:val="36"/>
          <w:szCs w:val="36"/>
        </w:rPr>
        <w:t>（先着順）</w:t>
      </w:r>
    </w:p>
    <w:p w14:paraId="19567830" w14:textId="50157F52" w:rsidR="00EF1C96" w:rsidRPr="00607107" w:rsidRDefault="00EF1C96" w:rsidP="00746DAD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sz w:val="40"/>
          <w:szCs w:val="40"/>
        </w:rPr>
      </w:pP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参加費</w:t>
      </w:r>
      <w:r w:rsidR="00672842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75235F" w:rsidRPr="00607107">
        <w:rPr>
          <w:rFonts w:ascii="HGS創英ﾌﾟﾚｾﾞﾝｽEB" w:eastAsia="HGS創英ﾌﾟﾚｾﾞﾝｽEB" w:hAnsiTheme="majorEastAsia" w:hint="eastAsia"/>
          <w:sz w:val="40"/>
          <w:szCs w:val="40"/>
        </w:rPr>
        <w:t>２,</w:t>
      </w:r>
      <w:r w:rsidR="000B7045" w:rsidRPr="00607107">
        <w:rPr>
          <w:rFonts w:ascii="HGS創英ﾌﾟﾚｾﾞﾝｽEB" w:eastAsia="HGS創英ﾌﾟﾚｾﾞﾝｽEB" w:hAnsiTheme="majorEastAsia" w:hint="eastAsia"/>
          <w:sz w:val="40"/>
          <w:szCs w:val="40"/>
        </w:rPr>
        <w:t>５００円</w:t>
      </w:r>
      <w:r w:rsidR="000B7045" w:rsidRPr="00607107">
        <w:rPr>
          <w:rFonts w:ascii="HGS創英ﾌﾟﾚｾﾞﾝｽEB" w:eastAsia="HGS創英ﾌﾟﾚｾﾞﾝｽEB" w:hAnsiTheme="majorEastAsia" w:hint="eastAsia"/>
          <w:sz w:val="36"/>
          <w:szCs w:val="36"/>
        </w:rPr>
        <w:t>（材料費）</w:t>
      </w:r>
    </w:p>
    <w:p w14:paraId="254D9857" w14:textId="04B9C8C1" w:rsidR="00EF1C96" w:rsidRPr="00074899" w:rsidRDefault="00EF1C96" w:rsidP="00074899">
      <w:pPr>
        <w:tabs>
          <w:tab w:val="left" w:pos="1440"/>
        </w:tabs>
        <w:spacing w:after="0" w:line="480" w:lineRule="auto"/>
        <w:rPr>
          <w:rFonts w:ascii="HGS創英ﾌﾟﾚｾﾞﾝｽEB" w:eastAsia="HGS創英ﾌﾟﾚｾﾞﾝｽEB" w:hAnsi="ＭＳ ゴシック"/>
          <w:sz w:val="40"/>
          <w:szCs w:val="40"/>
        </w:rPr>
      </w:pPr>
      <w:r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>持ち物</w:t>
      </w:r>
      <w:r w:rsidR="00672842" w:rsidRPr="00607107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0B7045" w:rsidRPr="00607107">
        <w:rPr>
          <w:rFonts w:ascii="HGS創英ﾌﾟﾚｾﾞﾝｽEB" w:eastAsia="HGS創英ﾌﾟﾚｾﾞﾝｽEB" w:hAnsiTheme="majorEastAsia" w:hint="eastAsia"/>
          <w:sz w:val="40"/>
          <w:szCs w:val="40"/>
        </w:rPr>
        <w:t>花バサミ</w:t>
      </w:r>
      <w:r w:rsidR="00DB338E" w:rsidRPr="00607107">
        <w:rPr>
          <w:rFonts w:ascii="HGS創英ﾌﾟﾚｾﾞﾝｽEB" w:eastAsia="HGS創英ﾌﾟﾚｾﾞﾝｽEB" w:hAnsiTheme="majorEastAsia" w:hint="eastAsia"/>
          <w:sz w:val="36"/>
          <w:szCs w:val="36"/>
        </w:rPr>
        <w:t>・</w:t>
      </w:r>
      <w:r w:rsidR="000B7045" w:rsidRPr="00607107">
        <w:rPr>
          <w:rFonts w:ascii="HGS創英ﾌﾟﾚｾﾞﾝｽEB" w:eastAsia="HGS創英ﾌﾟﾚｾﾞﾝｽEB" w:hAnsiTheme="majorEastAsia" w:hint="eastAsia"/>
          <w:sz w:val="40"/>
          <w:szCs w:val="40"/>
        </w:rPr>
        <w:t>新聞紙</w:t>
      </w:r>
      <w:r w:rsidR="00074899">
        <w:rPr>
          <w:rFonts w:ascii="HGS創英ﾌﾟﾚｾﾞﾝｽEB" w:eastAsia="HGS創英ﾌﾟﾚｾﾞﾝｽEB" w:hAnsiTheme="majorEastAsia" w:hint="eastAsia"/>
          <w:sz w:val="40"/>
          <w:szCs w:val="40"/>
        </w:rPr>
        <w:t>・マスク</w:t>
      </w:r>
    </w:p>
    <w:p w14:paraId="25B433E4" w14:textId="1A705EFE" w:rsidR="00A063F8" w:rsidRPr="00A063F8" w:rsidRDefault="00F07EDD" w:rsidP="00A063F8">
      <w:pPr>
        <w:pStyle w:val="af1"/>
        <w:numPr>
          <w:ilvl w:val="0"/>
          <w:numId w:val="3"/>
        </w:numPr>
        <w:tabs>
          <w:tab w:val="left" w:pos="1440"/>
        </w:tabs>
        <w:spacing w:beforeLines="50" w:before="199" w:after="360"/>
        <w:ind w:leftChars="0" w:left="1758" w:hanging="357"/>
        <w:rPr>
          <w:rFonts w:ascii="HGS創英ﾌﾟﾚｾﾞﾝｽEB" w:eastAsia="HGS創英ﾌﾟﾚｾﾞﾝｽEB" w:hAnsiTheme="majorEastAsia"/>
          <w:sz w:val="28"/>
          <w:szCs w:val="28"/>
        </w:rPr>
      </w:pPr>
      <w:r>
        <w:rPr>
          <w:rFonts w:ascii="HGS創英ﾌﾟﾚｾﾞﾝｽEB" w:eastAsia="HGS創英ﾌﾟﾚｾﾞﾝｽEB" w:hAnsiTheme="majorEastAsia" w:hint="eastAsia"/>
          <w:sz w:val="28"/>
          <w:szCs w:val="28"/>
        </w:rPr>
        <w:t>作品は</w:t>
      </w:r>
      <w:r>
        <w:rPr>
          <w:rFonts w:ascii="HGP創英ﾌﾟﾚｾﾞﾝｽEB" w:eastAsia="HGP創英ﾌﾟﾚｾﾞﾝｽEB" w:hAnsi="ＭＳ 明朝" w:cs="ＭＳ 明朝" w:hint="eastAsia"/>
          <w:sz w:val="28"/>
          <w:szCs w:val="28"/>
        </w:rPr>
        <w:t>芋井文化芸能祭に出展します。</w:t>
      </w:r>
    </w:p>
    <w:p w14:paraId="5FFFE5AD" w14:textId="4A1F3FD0" w:rsidR="00190DA8" w:rsidRPr="00A063F8" w:rsidRDefault="00B83840" w:rsidP="00A063F8">
      <w:pPr>
        <w:pStyle w:val="af1"/>
        <w:numPr>
          <w:ilvl w:val="0"/>
          <w:numId w:val="3"/>
        </w:numPr>
        <w:tabs>
          <w:tab w:val="left" w:pos="1440"/>
        </w:tabs>
        <w:spacing w:beforeLines="50" w:before="199" w:after="360"/>
        <w:ind w:leftChars="0" w:left="1758" w:hanging="357"/>
        <w:rPr>
          <w:rFonts w:ascii="HGS創英ﾌﾟﾚｾﾞﾝｽEB" w:eastAsia="HGS創英ﾌﾟﾚｾﾞﾝｽEB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5D17F39" wp14:editId="3D0552CD">
            <wp:simplePos x="0" y="0"/>
            <wp:positionH relativeFrom="column">
              <wp:posOffset>-416823</wp:posOffset>
            </wp:positionH>
            <wp:positionV relativeFrom="paragraph">
              <wp:posOffset>520437</wp:posOffset>
            </wp:positionV>
            <wp:extent cx="2146300" cy="1839486"/>
            <wp:effectExtent l="1270" t="0" r="762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1"/>
                    <a:stretch/>
                  </pic:blipFill>
                  <pic:spPr bwMode="auto">
                    <a:xfrm rot="16200000">
                      <a:off x="0" y="0"/>
                      <a:ext cx="2149737" cy="184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450" w:rsidRPr="00A063F8">
        <w:rPr>
          <w:rFonts w:ascii="HGS創英ﾌﾟﾚｾﾞﾝｽEB" w:eastAsia="HGS創英ﾌﾟﾚｾﾞﾝｽEB" w:hAnsi="ＭＳ ゴシック" w:hint="eastAsia"/>
          <w:b/>
          <w:sz w:val="28"/>
          <w:szCs w:val="28"/>
        </w:rPr>
        <w:t xml:space="preserve">お申込み　</w:t>
      </w:r>
      <w:r w:rsidR="00B45450">
        <w:rPr>
          <w:rFonts w:hint="eastAsia"/>
        </w:rPr>
        <w:t xml:space="preserve">　</w:t>
      </w:r>
      <w:r w:rsidR="00B45450" w:rsidRPr="00A063F8">
        <w:rPr>
          <w:rFonts w:ascii="HGP創英ﾌﾟﾚｾﾞﾝｽEB" w:eastAsia="HGP創英ﾌﾟﾚｾﾞﾝｽEB"/>
          <w:sz w:val="28"/>
          <w:szCs w:val="28"/>
        </w:rPr>
        <w:t>芋井公民館</w:t>
      </w:r>
      <w:r w:rsidR="00B45450" w:rsidRPr="00A063F8">
        <w:rPr>
          <w:rFonts w:ascii="HGP創英ﾌﾟﾚｾﾞﾝｽEB" w:eastAsia="HGP創英ﾌﾟﾚｾﾞﾝｽEB" w:hint="eastAsia"/>
          <w:sz w:val="28"/>
          <w:szCs w:val="28"/>
        </w:rPr>
        <w:t>の窓口または、電話・FAX・Email</w:t>
      </w:r>
    </w:p>
    <w:p w14:paraId="1B1F13A2" w14:textId="71FB209E" w:rsidR="00EF1C96" w:rsidRDefault="00A063F8" w:rsidP="00A063F8">
      <w:pPr>
        <w:tabs>
          <w:tab w:val="left" w:pos="1440"/>
        </w:tabs>
        <w:ind w:firstLineChars="1600" w:firstLine="5120"/>
        <w:rPr>
          <w:rFonts w:ascii="HGP創英ﾌﾟﾚｾﾞﾝｽEB" w:eastAsia="HGP創英ﾌﾟﾚｾﾞﾝｽEB"/>
          <w:sz w:val="28"/>
          <w:szCs w:val="28"/>
        </w:rPr>
      </w:pPr>
      <w:r w:rsidRPr="000A04FA"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C8145" wp14:editId="3C892893">
                <wp:simplePos x="0" y="0"/>
                <wp:positionH relativeFrom="margin">
                  <wp:posOffset>2360930</wp:posOffset>
                </wp:positionH>
                <wp:positionV relativeFrom="paragraph">
                  <wp:posOffset>1024255</wp:posOffset>
                </wp:positionV>
                <wp:extent cx="3263265" cy="1095375"/>
                <wp:effectExtent l="0" t="0" r="1333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DC761D" w14:textId="77777777" w:rsidR="000A04FA" w:rsidRPr="007C0EFB" w:rsidRDefault="000A04FA" w:rsidP="000A04FA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C0EF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1"/>
                                <w:szCs w:val="21"/>
                              </w:rPr>
                              <w:t>お申込み・お問合せ先</w:t>
                            </w:r>
                          </w:p>
                          <w:p w14:paraId="11AC18D8" w14:textId="3718D8E3" w:rsidR="000A04FA" w:rsidRDefault="000A04FA" w:rsidP="000A04FA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1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C0EF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1"/>
                                <w:szCs w:val="21"/>
                              </w:rPr>
                              <w:t xml:space="preserve">芋井公民館　</w:t>
                            </w:r>
                            <w:r w:rsidRPr="007C0EF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C0EF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1"/>
                                <w:szCs w:val="21"/>
                              </w:rPr>
                              <w:t>TEL</w:t>
                            </w:r>
                            <w:r w:rsidR="002200F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C0EF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1"/>
                                <w:szCs w:val="21"/>
                              </w:rPr>
                              <w:t>235-5778</w:t>
                            </w:r>
                          </w:p>
                          <w:p w14:paraId="4F455E3F" w14:textId="0106228E" w:rsidR="002200F5" w:rsidRPr="002200F5" w:rsidRDefault="002200F5" w:rsidP="000A04FA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1"/>
                                <w:szCs w:val="21"/>
                              </w:rPr>
                              <w:t>FAX  262-1184</w:t>
                            </w:r>
                          </w:p>
                          <w:p w14:paraId="1241D5F0" w14:textId="0CA451DB" w:rsidR="000A04FA" w:rsidRPr="007C0EFB" w:rsidRDefault="000A04FA" w:rsidP="000A04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0EFB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　E-mail：</w:t>
                            </w:r>
                            <w:r w:rsidRPr="007C0EFB">
                              <w:rPr>
                                <w:rFonts w:ascii="ＭＳ ゴシック" w:eastAsia="ＭＳ ゴシック" w:hAnsi="ＭＳ ゴシック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C8145" id="角丸四角形 3" o:spid="_x0000_s1029" style="position:absolute;left:0;text-align:left;margin-left:185.9pt;margin-top:80.65pt;width:256.9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" fillcolor="window" strokecolor="windowText" strokeweight="1.5pt">
                <v:textbox>
                  <w:txbxContent>
                    <w:p w14:paraId="51DC761D" w14:textId="77777777" w:rsidR="000A04FA" w:rsidRPr="007C0EFB" w:rsidRDefault="000A04FA" w:rsidP="000A04FA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C0EF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1"/>
                          <w:szCs w:val="21"/>
                        </w:rPr>
                        <w:t>お申込み・お問合せ先</w:t>
                      </w:r>
                    </w:p>
                    <w:p w14:paraId="11AC18D8" w14:textId="3718D8E3" w:rsidR="000A04FA" w:rsidRDefault="000A04FA" w:rsidP="000A04FA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10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1"/>
                          <w:szCs w:val="21"/>
                        </w:rPr>
                      </w:pPr>
                      <w:r w:rsidRPr="007C0EF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1"/>
                          <w:szCs w:val="21"/>
                        </w:rPr>
                        <w:t xml:space="preserve">芋井公民館　</w:t>
                      </w:r>
                      <w:r w:rsidRPr="007C0EF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7C0EF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1"/>
                          <w:szCs w:val="21"/>
                        </w:rPr>
                        <w:t>TEL</w:t>
                      </w:r>
                      <w:r w:rsidR="002200F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7C0EF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1"/>
                          <w:szCs w:val="21"/>
                        </w:rPr>
                        <w:t>235-5778</w:t>
                      </w:r>
                    </w:p>
                    <w:p w14:paraId="4F455E3F" w14:textId="0106228E" w:rsidR="002200F5" w:rsidRPr="002200F5" w:rsidRDefault="002200F5" w:rsidP="000A04FA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/>
                          <w:sz w:val="21"/>
                          <w:szCs w:val="21"/>
                        </w:rPr>
                        <w:t>FAX  262-1184</w:t>
                      </w:r>
                    </w:p>
                    <w:p w14:paraId="1241D5F0" w14:textId="0CA451DB" w:rsidR="000A04FA" w:rsidRPr="007C0EFB" w:rsidRDefault="000A04FA" w:rsidP="000A04F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C0EFB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　E-mail：</w:t>
                      </w:r>
                      <w:r w:rsidRPr="007C0EFB">
                        <w:rPr>
                          <w:rFonts w:ascii="ＭＳ ゴシック" w:eastAsia="ＭＳ ゴシック" w:hAnsi="ＭＳ ゴシック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F6CB546" wp14:editId="2D02CAEF">
                <wp:simplePos x="0" y="0"/>
                <wp:positionH relativeFrom="margin">
                  <wp:posOffset>-99060</wp:posOffset>
                </wp:positionH>
                <wp:positionV relativeFrom="paragraph">
                  <wp:posOffset>2121535</wp:posOffset>
                </wp:positionV>
                <wp:extent cx="1609725" cy="3302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1A0AD" w14:textId="77777777" w:rsidR="004D3185" w:rsidRDefault="004D3185" w:rsidP="004D31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昨年度の</w:t>
                            </w:r>
                            <w:r>
                              <w:t>作品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CB546" id="正方形/長方形 6" o:spid="_x0000_s1030" style="position:absolute;left:0;text-align:left;margin-left:-7.8pt;margin-top:167.05pt;width:126.75pt;height:26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" fillcolor="white [3201]" stroked="f" strokeweight="1.5pt">
                <v:textbox>
                  <w:txbxContent>
                    <w:p w14:paraId="6B01A0AD" w14:textId="77777777" w:rsidR="004D3185" w:rsidRDefault="004D3185" w:rsidP="004D31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昨年度の</w:t>
                      </w:r>
                      <w:r>
                        <w:t>作品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5450" w:rsidRPr="00A063F8">
        <w:rPr>
          <w:rFonts w:ascii="HGP創英ﾌﾟﾚｾﾞﾝｽEB" w:eastAsia="HGP創英ﾌﾟﾚｾﾞﾝｽEB" w:hint="eastAsia"/>
          <w:sz w:val="28"/>
          <w:szCs w:val="28"/>
        </w:rPr>
        <w:t>でのお申し込みを</w:t>
      </w:r>
      <w:r w:rsidR="00933185" w:rsidRPr="00A063F8">
        <w:rPr>
          <w:rFonts w:ascii="HGP創英ﾌﾟﾚｾﾞﾝｽEB" w:eastAsia="HGP創英ﾌﾟﾚｾﾞﾝｽEB" w:hint="eastAsia"/>
          <w:sz w:val="28"/>
          <w:szCs w:val="28"/>
        </w:rPr>
        <w:t>受け付けます。</w:t>
      </w:r>
    </w:p>
    <w:p w14:paraId="0DC981D9" w14:textId="068719BB" w:rsidR="00B83840" w:rsidRDefault="00B83840" w:rsidP="00A063F8">
      <w:pPr>
        <w:tabs>
          <w:tab w:val="left" w:pos="1440"/>
        </w:tabs>
        <w:ind w:firstLineChars="1600" w:firstLine="4480"/>
        <w:rPr>
          <w:rFonts w:ascii="HGP創英ﾌﾟﾚｾﾞﾝｽEB" w:eastAsia="HGP創英ﾌﾟﾚｾﾞﾝｽEB"/>
          <w:sz w:val="28"/>
          <w:szCs w:val="28"/>
        </w:rPr>
      </w:pPr>
    </w:p>
    <w:p w14:paraId="07F2E1BF" w14:textId="0BCB0274" w:rsidR="00B83840" w:rsidRDefault="00B83840" w:rsidP="00A063F8">
      <w:pPr>
        <w:tabs>
          <w:tab w:val="left" w:pos="1440"/>
        </w:tabs>
        <w:ind w:firstLineChars="1600" w:firstLine="4480"/>
        <w:rPr>
          <w:rFonts w:ascii="HGP創英ﾌﾟﾚｾﾞﾝｽEB" w:eastAsia="HGP創英ﾌﾟﾚｾﾞﾝｽEB"/>
          <w:sz w:val="28"/>
          <w:szCs w:val="28"/>
        </w:rPr>
      </w:pPr>
    </w:p>
    <w:p w14:paraId="0629DA1C" w14:textId="0EA11FF8" w:rsidR="00B83840" w:rsidRDefault="00B83840" w:rsidP="00A063F8">
      <w:pPr>
        <w:tabs>
          <w:tab w:val="left" w:pos="1440"/>
        </w:tabs>
        <w:ind w:firstLineChars="1600" w:firstLine="4480"/>
        <w:rPr>
          <w:rFonts w:ascii="HGP創英ﾌﾟﾚｾﾞﾝｽEB" w:eastAsia="HGP創英ﾌﾟﾚｾﾞﾝｽEB"/>
          <w:sz w:val="28"/>
          <w:szCs w:val="28"/>
        </w:rPr>
      </w:pPr>
    </w:p>
    <w:p w14:paraId="56541E9F" w14:textId="74279612" w:rsidR="00B83840" w:rsidRDefault="00B83840" w:rsidP="00A063F8">
      <w:pPr>
        <w:tabs>
          <w:tab w:val="left" w:pos="1440"/>
        </w:tabs>
        <w:ind w:firstLineChars="1600" w:firstLine="4480"/>
        <w:rPr>
          <w:rFonts w:ascii="HGP創英ﾌﾟﾚｾﾞﾝｽEB" w:eastAsia="HGP創英ﾌﾟﾚｾﾞﾝｽEB"/>
          <w:sz w:val="28"/>
          <w:szCs w:val="28"/>
        </w:rPr>
      </w:pPr>
    </w:p>
    <w:p w14:paraId="2DB5285A" w14:textId="19D9C942" w:rsidR="00B83840" w:rsidRDefault="00B83840" w:rsidP="00A063F8">
      <w:pPr>
        <w:tabs>
          <w:tab w:val="left" w:pos="1440"/>
        </w:tabs>
        <w:ind w:firstLineChars="1600" w:firstLine="4480"/>
        <w:rPr>
          <w:rFonts w:ascii="HGP創英ﾌﾟﾚｾﾞﾝｽEB" w:eastAsia="HGP創英ﾌﾟﾚｾﾞﾝｽEB"/>
          <w:sz w:val="28"/>
          <w:szCs w:val="28"/>
        </w:rPr>
      </w:pPr>
    </w:p>
    <w:sectPr w:rsidR="00B83840" w:rsidSect="00190DA8">
      <w:pgSz w:w="11906" w:h="16838"/>
      <w:pgMar w:top="1985" w:right="1286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0195" w14:textId="77777777" w:rsidR="00CA3AB8" w:rsidRDefault="00CA3AB8" w:rsidP="00CA3AB8">
      <w:pPr>
        <w:spacing w:after="0"/>
      </w:pPr>
      <w:r>
        <w:separator/>
      </w:r>
    </w:p>
  </w:endnote>
  <w:endnote w:type="continuationSeparator" w:id="0">
    <w:p w14:paraId="41A6280A" w14:textId="77777777" w:rsidR="00CA3AB8" w:rsidRDefault="00CA3AB8" w:rsidP="00CA3A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71D8" w14:textId="77777777" w:rsidR="00CA3AB8" w:rsidRDefault="00CA3AB8" w:rsidP="00CA3AB8">
      <w:pPr>
        <w:spacing w:after="0"/>
      </w:pPr>
      <w:r>
        <w:separator/>
      </w:r>
    </w:p>
  </w:footnote>
  <w:footnote w:type="continuationSeparator" w:id="0">
    <w:p w14:paraId="4D60DE67" w14:textId="77777777" w:rsidR="00CA3AB8" w:rsidRDefault="00CA3AB8" w:rsidP="00CA3A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5C"/>
    <w:multiLevelType w:val="hybridMultilevel"/>
    <w:tmpl w:val="DB7A8140"/>
    <w:lvl w:ilvl="0" w:tplc="0236291E">
      <w:numFmt w:val="bullet"/>
      <w:lvlText w:val="＊"/>
      <w:lvlJc w:val="left"/>
      <w:pPr>
        <w:ind w:left="2920" w:hanging="360"/>
      </w:pPr>
      <w:rPr>
        <w:rFonts w:ascii="HGS創英ﾌﾟﾚｾﾞﾝｽEB" w:eastAsia="HGS創英ﾌﾟﾚｾﾞﾝｽEB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0" w:hanging="420"/>
      </w:pPr>
      <w:rPr>
        <w:rFonts w:ascii="Wingdings" w:hAnsi="Wingdings" w:hint="default"/>
      </w:rPr>
    </w:lvl>
  </w:abstractNum>
  <w:abstractNum w:abstractNumId="1" w15:restartNumberingAfterBreak="0">
    <w:nsid w:val="21236238"/>
    <w:multiLevelType w:val="hybridMultilevel"/>
    <w:tmpl w:val="8CC25E28"/>
    <w:lvl w:ilvl="0" w:tplc="267A6692">
      <w:numFmt w:val="bullet"/>
      <w:lvlText w:val="＊"/>
      <w:lvlJc w:val="left"/>
      <w:pPr>
        <w:ind w:left="1760" w:hanging="360"/>
      </w:pPr>
      <w:rPr>
        <w:rFonts w:ascii="HGS創英ﾌﾟﾚｾﾞﾝｽEB" w:eastAsia="HGS創英ﾌﾟﾚｾﾞﾝｽEB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2" w15:restartNumberingAfterBreak="0">
    <w:nsid w:val="71533B7F"/>
    <w:multiLevelType w:val="hybridMultilevel"/>
    <w:tmpl w:val="49325342"/>
    <w:lvl w:ilvl="0" w:tplc="3A9CEE3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2659444">
    <w:abstractNumId w:val="0"/>
  </w:num>
  <w:num w:numId="2" w16cid:durableId="976032391">
    <w:abstractNumId w:val="2"/>
  </w:num>
  <w:num w:numId="3" w16cid:durableId="84358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96"/>
    <w:rsid w:val="0000438D"/>
    <w:rsid w:val="00074899"/>
    <w:rsid w:val="000A04FA"/>
    <w:rsid w:val="000B7045"/>
    <w:rsid w:val="000D285C"/>
    <w:rsid w:val="000D46D1"/>
    <w:rsid w:val="00124838"/>
    <w:rsid w:val="00190DA8"/>
    <w:rsid w:val="001A0F49"/>
    <w:rsid w:val="001B05E4"/>
    <w:rsid w:val="002200F5"/>
    <w:rsid w:val="00303316"/>
    <w:rsid w:val="003367E9"/>
    <w:rsid w:val="003A709D"/>
    <w:rsid w:val="003A7C64"/>
    <w:rsid w:val="004C7AC2"/>
    <w:rsid w:val="004D3185"/>
    <w:rsid w:val="004D743E"/>
    <w:rsid w:val="00607107"/>
    <w:rsid w:val="0061458E"/>
    <w:rsid w:val="006340A1"/>
    <w:rsid w:val="006669A5"/>
    <w:rsid w:val="00672842"/>
    <w:rsid w:val="00746DAD"/>
    <w:rsid w:val="0075235F"/>
    <w:rsid w:val="007C0EFB"/>
    <w:rsid w:val="007C1891"/>
    <w:rsid w:val="007F5DC4"/>
    <w:rsid w:val="008B3CA6"/>
    <w:rsid w:val="008C48AC"/>
    <w:rsid w:val="00933185"/>
    <w:rsid w:val="00935BE7"/>
    <w:rsid w:val="00942313"/>
    <w:rsid w:val="00A063F8"/>
    <w:rsid w:val="00A93D1A"/>
    <w:rsid w:val="00AA2AA2"/>
    <w:rsid w:val="00AB2286"/>
    <w:rsid w:val="00B45450"/>
    <w:rsid w:val="00B7793B"/>
    <w:rsid w:val="00B83840"/>
    <w:rsid w:val="00BB568E"/>
    <w:rsid w:val="00CA3AB8"/>
    <w:rsid w:val="00CC1FDF"/>
    <w:rsid w:val="00CD0E80"/>
    <w:rsid w:val="00D00822"/>
    <w:rsid w:val="00DB338E"/>
    <w:rsid w:val="00E05D32"/>
    <w:rsid w:val="00E37EA2"/>
    <w:rsid w:val="00EB40E2"/>
    <w:rsid w:val="00EF1C96"/>
    <w:rsid w:val="00F0521E"/>
    <w:rsid w:val="00F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113D50"/>
  <w15:chartTrackingRefBased/>
  <w15:docId w15:val="{1C7AD1D8-6177-4C53-8604-F91798B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EF1C9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6669A5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6669A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669A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CA3AB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A3AB8"/>
  </w:style>
  <w:style w:type="paragraph" w:styleId="af6">
    <w:name w:val="footer"/>
    <w:basedOn w:val="a"/>
    <w:link w:val="af7"/>
    <w:uiPriority w:val="99"/>
    <w:unhideWhenUsed/>
    <w:rsid w:val="00CA3AB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A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erarrange-info.com/04/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30</cp:revision>
  <cp:lastPrinted>2020-10-16T02:14:00Z</cp:lastPrinted>
  <dcterms:created xsi:type="dcterms:W3CDTF">2015-10-20T01:48:00Z</dcterms:created>
  <dcterms:modified xsi:type="dcterms:W3CDTF">2022-10-12T02:53:00Z</dcterms:modified>
</cp:coreProperties>
</file>