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5B48" w14:textId="0E4435A4" w:rsidR="00CB5E2C" w:rsidRDefault="00CB5E2C" w:rsidP="008530AC">
      <w:pPr>
        <w:rPr>
          <w:rFonts w:ascii="HGS創英角ｺﾞｼｯｸUB" w:eastAsia="HGS創英角ｺﾞｼｯｸUB" w:hAnsi="HGS創英角ｺﾞｼｯｸUB"/>
          <w:sz w:val="48"/>
          <w:szCs w:val="48"/>
        </w:rPr>
      </w:pPr>
      <w:r w:rsidRPr="00400E4C">
        <w:rPr>
          <w:rFonts w:ascii="HGS創英角ﾎﾟｯﾌﾟ体" w:eastAsia="HGS創英角ﾎﾟｯﾌﾟ体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E5D782F" wp14:editId="0F86D711">
            <wp:simplePos x="0" y="0"/>
            <wp:positionH relativeFrom="margin">
              <wp:posOffset>5509895</wp:posOffset>
            </wp:positionH>
            <wp:positionV relativeFrom="paragraph">
              <wp:posOffset>186055</wp:posOffset>
            </wp:positionV>
            <wp:extent cx="899160" cy="127698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tag-00011816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0D983" w14:textId="04BD8FC9" w:rsidR="007438B4" w:rsidRDefault="008530AC" w:rsidP="006D30FB">
      <w:pPr>
        <w:jc w:val="center"/>
        <w:rPr>
          <w:rFonts w:ascii="HGS創英角ｺﾞｼｯｸUB" w:eastAsia="HGS創英角ｺﾞｼｯｸUB" w:hAnsi="HGS創英角ｺﾞｼｯｸUB"/>
          <w:sz w:val="48"/>
          <w:szCs w:val="48"/>
        </w:rPr>
      </w:pPr>
      <w:r w:rsidRPr="00400E4C">
        <w:rPr>
          <w:rFonts w:ascii="HGS創英角ｺﾞｼｯｸUB" w:eastAsia="HGS創英角ｺﾞｼｯｸUB" w:hAnsi="HGS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D4E86" wp14:editId="30E3F0F1">
                <wp:simplePos x="0" y="0"/>
                <wp:positionH relativeFrom="column">
                  <wp:posOffset>-6985</wp:posOffset>
                </wp:positionH>
                <wp:positionV relativeFrom="paragraph">
                  <wp:posOffset>158115</wp:posOffset>
                </wp:positionV>
                <wp:extent cx="4870450" cy="668020"/>
                <wp:effectExtent l="0" t="0" r="6350" b="0"/>
                <wp:wrapSquare wrapText="bothSides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668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35BB4" w14:textId="2E289810" w:rsidR="007438B4" w:rsidRPr="005B508D" w:rsidRDefault="00EC64AF" w:rsidP="007438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400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「芋井のぞみ号」</w:t>
                            </w:r>
                            <w:r w:rsidRPr="005B5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ご利用の</w:t>
                            </w:r>
                            <w:r w:rsidR="007438B4" w:rsidRPr="005B508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皆様</w:t>
                            </w:r>
                            <w:r w:rsidR="00A110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4E86" id="正方形/長方形 4" o:spid="_x0000_s1026" style="position:absolute;left:0;text-align:left;margin-left:-.55pt;margin-top:12.45pt;width:383.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" fillcolor="white [3201]" stroked="f" strokeweight="1pt">
                <v:textbox>
                  <w:txbxContent>
                    <w:p w14:paraId="42E35BB4" w14:textId="2E289810" w:rsidR="007438B4" w:rsidRPr="005B508D" w:rsidRDefault="00EC64AF" w:rsidP="007438B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F1400E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「芋井のぞみ号」</w:t>
                      </w:r>
                      <w:r w:rsidRPr="005B508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ご利用の</w:t>
                      </w:r>
                      <w:r w:rsidR="007438B4" w:rsidRPr="005B508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>皆様</w:t>
                      </w:r>
                      <w:r w:rsidR="00A110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37563B1" w14:textId="725AD869" w:rsidR="00400E4C" w:rsidRDefault="00400E4C" w:rsidP="006D30FB">
      <w:pPr>
        <w:jc w:val="center"/>
        <w:rPr>
          <w:rFonts w:ascii="HGS創英角ｺﾞｼｯｸUB" w:eastAsia="HGS創英角ｺﾞｼｯｸUB" w:hAnsi="HGS創英角ｺﾞｼｯｸUB"/>
          <w:sz w:val="48"/>
          <w:szCs w:val="48"/>
        </w:rPr>
      </w:pPr>
    </w:p>
    <w:p w14:paraId="5F74699F" w14:textId="1B195280" w:rsidR="00C203CE" w:rsidRDefault="006F03F4" w:rsidP="00F1400E">
      <w:pPr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:u w:val="double"/>
        </w:rPr>
      </w:pPr>
      <w:r>
        <w:rPr>
          <w:rFonts w:ascii="HGS創英角ｺﾞｼｯｸUB" w:eastAsia="HGS創英角ｺﾞｼｯｸUB" w:hAnsi="HGS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7045A" wp14:editId="4211B4FA">
                <wp:simplePos x="0" y="0"/>
                <wp:positionH relativeFrom="column">
                  <wp:posOffset>-97790</wp:posOffset>
                </wp:positionH>
                <wp:positionV relativeFrom="paragraph">
                  <wp:posOffset>50165</wp:posOffset>
                </wp:positionV>
                <wp:extent cx="6962775" cy="9144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14400"/>
                        </a:xfrm>
                        <a:prstGeom prst="roundRect">
                          <a:avLst/>
                        </a:prstGeom>
                        <a:solidFill>
                          <a:srgbClr val="FBD7F7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711C8" w14:textId="05456148" w:rsidR="00400E4C" w:rsidRDefault="00400E4C" w:rsidP="00400E4C">
                            <w:pPr>
                              <w:jc w:val="center"/>
                            </w:pPr>
                            <w:r w:rsidRPr="00400E4C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～福祉自動車</w:t>
                            </w:r>
                            <w:r w:rsidRPr="00400E4C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72"/>
                                <w:szCs w:val="72"/>
                              </w:rPr>
                              <w:t>お盆</w:t>
                            </w:r>
                            <w:r w:rsidR="005E1541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72"/>
                                <w:szCs w:val="72"/>
                              </w:rPr>
                              <w:t>運休</w:t>
                            </w:r>
                            <w:r w:rsidRPr="00400E4C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のお知らせ～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97045A" id="四角形: 角を丸くする 3" o:spid="_x0000_s1027" style="position:absolute;margin-left:-7.7pt;margin-top:3.95pt;width:548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" fillcolor="#fbd7f7" strokecolor="#ffc000 [3207]" strokeweight="1pt">
                <v:stroke joinstyle="miter"/>
                <v:textbox>
                  <w:txbxContent>
                    <w:p w14:paraId="4E9711C8" w14:textId="05456148" w:rsidR="00400E4C" w:rsidRDefault="00400E4C" w:rsidP="00400E4C">
                      <w:pPr>
                        <w:jc w:val="center"/>
                      </w:pPr>
                      <w:r w:rsidRPr="00400E4C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～福祉自動車</w:t>
                      </w:r>
                      <w:r w:rsidRPr="00400E4C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72"/>
                          <w:szCs w:val="72"/>
                        </w:rPr>
                        <w:t>お盆</w:t>
                      </w:r>
                      <w:r w:rsidR="005E1541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72"/>
                          <w:szCs w:val="72"/>
                        </w:rPr>
                        <w:t>運休</w:t>
                      </w:r>
                      <w:r w:rsidRPr="00400E4C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のお知らせ～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8E8238" w14:textId="7F241292" w:rsidR="003E6B38" w:rsidRDefault="003E6B38" w:rsidP="00106EC7">
      <w:pPr>
        <w:spacing w:line="0" w:lineRule="atLeast"/>
        <w:ind w:firstLineChars="100" w:firstLine="520"/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:u w:val="double"/>
        </w:rPr>
      </w:pPr>
    </w:p>
    <w:p w14:paraId="25E96014" w14:textId="0517AE9E" w:rsidR="00CB5E2C" w:rsidRDefault="00CB5E2C" w:rsidP="00106EC7">
      <w:pPr>
        <w:spacing w:line="0" w:lineRule="atLeast"/>
        <w:ind w:firstLineChars="100" w:firstLine="520"/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:u w:val="double"/>
        </w:rPr>
      </w:pPr>
    </w:p>
    <w:p w14:paraId="4220F1E3" w14:textId="77777777" w:rsidR="00CE14FD" w:rsidRDefault="0096268B" w:rsidP="00155195">
      <w:pPr>
        <w:spacing w:line="0" w:lineRule="atLeast"/>
        <w:ind w:firstLineChars="300" w:firstLine="108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 w:rsidRPr="0096268B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いつもご利用いただきありがとうございます。</w:t>
      </w:r>
    </w:p>
    <w:p w14:paraId="51A88C65" w14:textId="47E7E0C0" w:rsidR="0096268B" w:rsidRPr="00CE14FD" w:rsidRDefault="0096268B" w:rsidP="00155195">
      <w:pPr>
        <w:spacing w:line="0" w:lineRule="atLeast"/>
        <w:ind w:firstLineChars="300" w:firstLine="1080"/>
        <w:jc w:val="left"/>
        <w:rPr>
          <w:rFonts w:ascii="HGS創英角ｺﾞｼｯｸUB" w:eastAsia="HGS創英角ｺﾞｼｯｸUB" w:hAnsi="HGS創英角ｺﾞｼｯｸUB"/>
          <w:color w:val="000000" w:themeColor="text1"/>
          <w:sz w:val="36"/>
          <w:szCs w:val="36"/>
        </w:rPr>
      </w:pPr>
      <w:r w:rsidRPr="00CE14F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下記の期間は</w:t>
      </w:r>
      <w:r w:rsidRPr="00CE14FD">
        <w:rPr>
          <w:rFonts w:ascii="HGS創英角ｺﾞｼｯｸUB" w:eastAsia="HGS創英角ｺﾞｼｯｸUB" w:hAnsi="HGS創英角ｺﾞｼｯｸUB" w:hint="eastAsia"/>
          <w:color w:val="000000" w:themeColor="text1"/>
          <w:sz w:val="44"/>
          <w:szCs w:val="44"/>
        </w:rPr>
        <w:t>お盆のため</w:t>
      </w:r>
      <w:r w:rsidR="00155195">
        <w:rPr>
          <w:rFonts w:ascii="HGS創英角ｺﾞｼｯｸUB" w:eastAsia="HGS創英角ｺﾞｼｯｸUB" w:hAnsi="HGS創英角ｺﾞｼｯｸUB" w:hint="eastAsia"/>
          <w:color w:val="000000" w:themeColor="text1"/>
          <w:sz w:val="44"/>
          <w:szCs w:val="44"/>
        </w:rPr>
        <w:t>お休み</w:t>
      </w:r>
      <w:r w:rsidRPr="00CE14FD">
        <w:rPr>
          <w:rFonts w:ascii="HGS創英角ｺﾞｼｯｸUB" w:eastAsia="HGS創英角ｺﾞｼｯｸUB" w:hAnsi="HGS創英角ｺﾞｼｯｸUB" w:hint="eastAsia"/>
          <w:color w:val="000000" w:themeColor="text1"/>
          <w:sz w:val="44"/>
          <w:szCs w:val="44"/>
        </w:rPr>
        <w:t>します。</w:t>
      </w:r>
    </w:p>
    <w:p w14:paraId="1DA1578D" w14:textId="77777777" w:rsidR="0096268B" w:rsidRPr="0096268B" w:rsidRDefault="0096268B" w:rsidP="00106EC7">
      <w:pPr>
        <w:spacing w:line="0" w:lineRule="atLeast"/>
        <w:ind w:firstLineChars="100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</w:p>
    <w:p w14:paraId="7F1AAF62" w14:textId="4ABBB9F8" w:rsidR="00D211D3" w:rsidRPr="00F1400E" w:rsidRDefault="00D211D3" w:rsidP="00DA0879">
      <w:pPr>
        <w:spacing w:line="0" w:lineRule="atLeast"/>
        <w:ind w:firstLineChars="300" w:firstLine="1200"/>
        <w:jc w:val="left"/>
        <w:rPr>
          <w:rFonts w:ascii="HGS創英角ｺﾞｼｯｸUB" w:eastAsia="HGS創英角ｺﾞｼｯｸUB" w:hAnsi="HGS創英角ｺﾞｼｯｸUB"/>
          <w:color w:val="EE0000"/>
          <w:sz w:val="40"/>
          <w:szCs w:val="40"/>
        </w:rPr>
      </w:pPr>
      <w:r w:rsidRPr="00F1400E">
        <w:rPr>
          <w:rFonts w:ascii="HGS創英角ｺﾞｼｯｸUB" w:eastAsia="HGS創英角ｺﾞｼｯｸUB" w:hAnsi="HGS創英角ｺﾞｼｯｸUB" w:hint="eastAsia"/>
          <w:color w:val="EE0000"/>
          <w:sz w:val="40"/>
          <w:szCs w:val="40"/>
        </w:rPr>
        <w:t>【運休期間】</w:t>
      </w:r>
    </w:p>
    <w:p w14:paraId="5C4D945A" w14:textId="10627C09" w:rsidR="004C239B" w:rsidRPr="0070776F" w:rsidRDefault="00536C81" w:rsidP="00F1400E">
      <w:pPr>
        <w:spacing w:line="0" w:lineRule="atLeast"/>
        <w:ind w:firstLineChars="400" w:firstLine="2080"/>
        <w:rPr>
          <w:rFonts w:ascii="HGS創英角ｺﾞｼｯｸUB" w:eastAsia="HGS創英角ｺﾞｼｯｸUB" w:hAnsi="HGS創英角ｺﾞｼｯｸUB"/>
          <w:color w:val="FF0000"/>
          <w:sz w:val="36"/>
          <w:szCs w:val="36"/>
          <w:u w:val="double"/>
        </w:rPr>
      </w:pPr>
      <w:r w:rsidRPr="0070776F">
        <w:rPr>
          <w:rFonts w:ascii="HGS創英角ｺﾞｼｯｸUB" w:eastAsia="HGS創英角ｺﾞｼｯｸUB" w:hAnsi="HGS創英角ｺﾞｼｯｸUB" w:hint="eastAsia"/>
          <w:color w:val="FF0000"/>
          <w:sz w:val="52"/>
          <w:szCs w:val="52"/>
          <w:u w:val="double"/>
        </w:rPr>
        <w:t>8</w:t>
      </w:r>
      <w:r w:rsidR="006D30FB" w:rsidRPr="00F24BA9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月</w:t>
      </w:r>
      <w:r w:rsidR="0070776F" w:rsidRPr="0070776F">
        <w:rPr>
          <w:rFonts w:ascii="HGS創英角ｺﾞｼｯｸUB" w:eastAsia="HGS創英角ｺﾞｼｯｸUB" w:hAnsi="HGS創英角ｺﾞｼｯｸUB" w:hint="eastAsia"/>
          <w:b/>
          <w:bCs/>
          <w:color w:val="FF0000"/>
          <w:sz w:val="52"/>
          <w:szCs w:val="52"/>
          <w:u w:val="double"/>
        </w:rPr>
        <w:t>１３</w:t>
      </w:r>
      <w:r w:rsidR="006D30FB" w:rsidRPr="00F24BA9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日</w:t>
      </w:r>
      <w:r w:rsidRPr="00536C81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(</w:t>
      </w:r>
      <w:r w:rsidR="00F140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木</w:t>
      </w:r>
      <w:r w:rsidRPr="00536C81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)</w:t>
      </w:r>
      <w:r w:rsidR="00F140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・</w:t>
      </w:r>
      <w:r w:rsidR="0070776F" w:rsidRPr="0070776F">
        <w:rPr>
          <w:rFonts w:ascii="HGS創英角ｺﾞｼｯｸUB" w:eastAsia="HGS創英角ｺﾞｼｯｸUB" w:hAnsi="HGS創英角ｺﾞｼｯｸUB" w:hint="eastAsia"/>
          <w:b/>
          <w:bCs/>
          <w:color w:val="FF0000"/>
          <w:sz w:val="52"/>
          <w:szCs w:val="52"/>
          <w:u w:val="double"/>
        </w:rPr>
        <w:t>１４</w:t>
      </w:r>
      <w:r w:rsidRPr="00F24BA9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日</w:t>
      </w:r>
      <w:r w:rsidRPr="00536C81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(</w:t>
      </w:r>
      <w:r w:rsidR="00F140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金</w:t>
      </w:r>
      <w:r w:rsidRPr="00536C81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</w:rPr>
        <w:t>)</w:t>
      </w:r>
    </w:p>
    <w:p w14:paraId="21DE602B" w14:textId="57DF95CA" w:rsidR="0070776F" w:rsidRDefault="00AF56F7" w:rsidP="00AF56F7">
      <w:pPr>
        <w:spacing w:line="0" w:lineRule="atLeast"/>
        <w:ind w:firstLineChars="1300" w:firstLine="4680"/>
        <w:jc w:val="left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AF56F7">
        <w:rPr>
          <w:rFonts w:ascii="HGS創英角ｺﾞｼｯｸUB" w:eastAsia="HGS創英角ｺﾞｼｯｸUB" w:hAnsi="HGS創英角ｺﾞｼｯｸUB" w:hint="eastAsia"/>
          <w:sz w:val="36"/>
          <w:szCs w:val="36"/>
        </w:rPr>
        <w:t>８月</w:t>
      </w:r>
      <w:r w:rsidR="00DA0879">
        <w:rPr>
          <w:rFonts w:ascii="HGS創英角ｺﾞｼｯｸUB" w:eastAsia="HGS創英角ｺﾞｼｯｸUB" w:hAnsi="HGS創英角ｺﾞｼｯｸUB" w:hint="eastAsia"/>
          <w:sz w:val="36"/>
          <w:szCs w:val="36"/>
        </w:rPr>
        <w:t>１</w:t>
      </w:r>
      <w:r w:rsidR="00F1400E">
        <w:rPr>
          <w:rFonts w:ascii="HGS創英角ｺﾞｼｯｸUB" w:eastAsia="HGS創英角ｺﾞｼｯｸUB" w:hAnsi="HGS創英角ｺﾞｼｯｸUB" w:hint="eastAsia"/>
          <w:sz w:val="36"/>
          <w:szCs w:val="36"/>
        </w:rPr>
        <w:t>７</w:t>
      </w:r>
      <w:r w:rsidRPr="00AF56F7">
        <w:rPr>
          <w:rFonts w:ascii="HGS創英角ｺﾞｼｯｸUB" w:eastAsia="HGS創英角ｺﾞｼｯｸUB" w:hAnsi="HGS創英角ｺﾞｼｯｸUB" w:hint="eastAsia"/>
          <w:sz w:val="36"/>
          <w:szCs w:val="36"/>
        </w:rPr>
        <w:t>日（月）から通常運行です</w:t>
      </w:r>
    </w:p>
    <w:p w14:paraId="1A4E30A3" w14:textId="77777777" w:rsidR="00DA0879" w:rsidRPr="00AF56F7" w:rsidRDefault="00DA0879" w:rsidP="00AF56F7">
      <w:pPr>
        <w:spacing w:line="0" w:lineRule="atLeast"/>
        <w:ind w:firstLineChars="1300" w:firstLine="4680"/>
        <w:jc w:val="left"/>
        <w:rPr>
          <w:rFonts w:ascii="HGS創英角ｺﾞｼｯｸUB" w:eastAsia="HGS創英角ｺﾞｼｯｸUB" w:hAnsi="HGS創英角ｺﾞｼｯｸUB"/>
          <w:sz w:val="36"/>
          <w:szCs w:val="36"/>
        </w:rPr>
      </w:pPr>
    </w:p>
    <w:p w14:paraId="70E51B79" w14:textId="77777777" w:rsidR="00D211D3" w:rsidRDefault="0096268B" w:rsidP="00CE14FD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CE14FD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  <w:r w:rsidR="00CE14FD" w:rsidRPr="00CE14FD">
        <w:rPr>
          <w:rFonts w:ascii="HG丸ｺﾞｼｯｸM-PRO" w:eastAsia="HG丸ｺﾞｼｯｸM-PRO" w:hAnsi="HG丸ｺﾞｼｯｸM-PRO" w:hint="eastAsia"/>
          <w:sz w:val="36"/>
          <w:szCs w:val="36"/>
        </w:rPr>
        <w:t>ご利用の皆様にはご不便を</w:t>
      </w:r>
      <w:r w:rsidRPr="00CE14FD">
        <w:rPr>
          <w:rFonts w:ascii="HG丸ｺﾞｼｯｸM-PRO" w:eastAsia="HG丸ｺﾞｼｯｸM-PRO" w:hAnsi="HG丸ｺﾞｼｯｸM-PRO" w:hint="eastAsia"/>
          <w:sz w:val="36"/>
          <w:szCs w:val="36"/>
        </w:rPr>
        <w:t>おかけ</w:t>
      </w:r>
      <w:r w:rsidR="00CE14FD" w:rsidRPr="00CE14FD">
        <w:rPr>
          <w:rFonts w:ascii="HG丸ｺﾞｼｯｸM-PRO" w:eastAsia="HG丸ｺﾞｼｯｸM-PRO" w:hAnsi="HG丸ｺﾞｼｯｸM-PRO" w:hint="eastAsia"/>
          <w:sz w:val="36"/>
          <w:szCs w:val="36"/>
        </w:rPr>
        <w:t>しますが、</w:t>
      </w:r>
      <w:r w:rsidR="00D211D3">
        <w:rPr>
          <w:rFonts w:ascii="HG丸ｺﾞｼｯｸM-PRO" w:eastAsia="HG丸ｺﾞｼｯｸM-PRO" w:hAnsi="HG丸ｺﾞｼｯｸM-PRO" w:hint="eastAsia"/>
          <w:sz w:val="36"/>
          <w:szCs w:val="36"/>
        </w:rPr>
        <w:t>何卒</w:t>
      </w:r>
      <w:r w:rsidR="00CE14FD">
        <w:rPr>
          <w:rFonts w:ascii="HG丸ｺﾞｼｯｸM-PRO" w:eastAsia="HG丸ｺﾞｼｯｸM-PRO" w:hAnsi="HG丸ｺﾞｼｯｸM-PRO" w:hint="eastAsia"/>
          <w:sz w:val="36"/>
          <w:szCs w:val="36"/>
        </w:rPr>
        <w:t>ご理解の程</w:t>
      </w:r>
    </w:p>
    <w:p w14:paraId="509441DC" w14:textId="1C967F7A" w:rsidR="007438B4" w:rsidRPr="00CE14FD" w:rsidRDefault="00D211D3" w:rsidP="00D211D3">
      <w:pPr>
        <w:ind w:firstLineChars="100" w:firstLine="36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よろ</w:t>
      </w:r>
      <w:r w:rsidR="00CE14FD">
        <w:rPr>
          <w:rFonts w:ascii="HG丸ｺﾞｼｯｸM-PRO" w:eastAsia="HG丸ｺﾞｼｯｸM-PRO" w:hAnsi="HG丸ｺﾞｼｯｸM-PRO" w:hint="eastAsia"/>
          <w:sz w:val="36"/>
          <w:szCs w:val="36"/>
        </w:rPr>
        <w:t>しくお願いいたします。</w:t>
      </w:r>
      <w:r w:rsidR="0070776F" w:rsidRPr="00DA0879">
        <w:rPr>
          <w:rFonts w:ascii="HG丸ｺﾞｼｯｸM-PRO" w:eastAsia="HG丸ｺﾞｼｯｸM-PRO" w:hAnsi="HG丸ｺﾞｼｯｸM-PRO" w:hint="eastAsia"/>
          <w:b/>
          <w:bCs/>
          <w:color w:val="EE0000"/>
          <w:sz w:val="36"/>
          <w:szCs w:val="36"/>
        </w:rPr>
        <w:t>（</w:t>
      </w:r>
      <w:r w:rsidR="00155195" w:rsidRPr="00DA0879">
        <w:rPr>
          <w:rFonts w:ascii="HG丸ｺﾞｼｯｸM-PRO" w:eastAsia="HG丸ｺﾞｼｯｸM-PRO" w:hAnsi="HG丸ｺﾞｼｯｸM-PRO" w:hint="eastAsia"/>
          <w:b/>
          <w:bCs/>
          <w:color w:val="EE0000"/>
          <w:sz w:val="36"/>
          <w:szCs w:val="36"/>
          <w:u w:val="thick"/>
        </w:rPr>
        <w:t>予約のお電話も休みます</w:t>
      </w:r>
      <w:r w:rsidR="0070776F" w:rsidRPr="00DA0879">
        <w:rPr>
          <w:rFonts w:ascii="HG丸ｺﾞｼｯｸM-PRO" w:eastAsia="HG丸ｺﾞｼｯｸM-PRO" w:hAnsi="HG丸ｺﾞｼｯｸM-PRO" w:hint="eastAsia"/>
          <w:b/>
          <w:bCs/>
          <w:color w:val="EE0000"/>
          <w:sz w:val="36"/>
          <w:szCs w:val="36"/>
          <w:u w:val="thick"/>
        </w:rPr>
        <w:t>）</w:t>
      </w:r>
    </w:p>
    <w:p w14:paraId="5C6ED891" w14:textId="73D91059" w:rsidR="0096268B" w:rsidRPr="00155195" w:rsidRDefault="0096268B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44"/>
          <w:szCs w:val="44"/>
        </w:rPr>
      </w:pPr>
    </w:p>
    <w:p w14:paraId="54359B63" w14:textId="61088EDA" w:rsidR="006D30FB" w:rsidRDefault="00DA0879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b/>
          <w:bCs/>
          <w:color w:val="FF0000"/>
          <w:sz w:val="48"/>
          <w:szCs w:val="48"/>
          <w:u w:val="thick"/>
        </w:rPr>
      </w:pPr>
      <w:r>
        <w:rPr>
          <w:rFonts w:asciiTheme="minorEastAsia" w:hAnsiTheme="minorEastAsia" w:cs="T1-FONT1529540787-3" w:hint="eastAsia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1D59289" wp14:editId="4E5488E7">
            <wp:simplePos x="0" y="0"/>
            <wp:positionH relativeFrom="margin">
              <wp:align>center</wp:align>
            </wp:positionH>
            <wp:positionV relativeFrom="paragraph">
              <wp:posOffset>956310</wp:posOffset>
            </wp:positionV>
            <wp:extent cx="6940550" cy="170180"/>
            <wp:effectExtent l="0" t="0" r="0" b="1270"/>
            <wp:wrapSquare wrapText="bothSides"/>
            <wp:docPr id="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AA">
        <w:rPr>
          <w:rFonts w:ascii="HGS創英角ﾎﾟｯﾌﾟ体" w:eastAsia="HGS創英角ﾎﾟｯﾌﾟ体" w:hAnsi="HGS創英角ﾎﾟｯﾌﾟ体" w:hint="eastAsia"/>
          <w:sz w:val="44"/>
          <w:szCs w:val="44"/>
        </w:rPr>
        <w:t>★</w:t>
      </w:r>
      <w:r w:rsidR="000643AA" w:rsidRPr="000643AA">
        <w:rPr>
          <w:rFonts w:ascii="HGS創英角ﾎﾟｯﾌﾟ体" w:eastAsia="HGS創英角ﾎﾟｯﾌﾟ体" w:hAnsi="HGS創英角ﾎﾟｯﾌﾟ体" w:hint="eastAsia"/>
          <w:sz w:val="44"/>
          <w:szCs w:val="44"/>
        </w:rPr>
        <w:t>病院の予約や通院につ</w:t>
      </w:r>
      <w:r w:rsidR="00FF51AD">
        <w:rPr>
          <w:rFonts w:ascii="HGS創英角ﾎﾟｯﾌﾟ体" w:eastAsia="HGS創英角ﾎﾟｯﾌﾟ体" w:hAnsi="HGS創英角ﾎﾟｯﾌﾟ体" w:hint="eastAsia"/>
          <w:sz w:val="44"/>
          <w:szCs w:val="44"/>
        </w:rPr>
        <w:t>き</w:t>
      </w:r>
      <w:r w:rsidR="000643AA" w:rsidRPr="000643AA">
        <w:rPr>
          <w:rFonts w:ascii="HGS創英角ﾎﾟｯﾌﾟ体" w:eastAsia="HGS創英角ﾎﾟｯﾌﾟ体" w:hAnsi="HGS創英角ﾎﾟｯﾌﾟ体" w:hint="eastAsia"/>
          <w:sz w:val="44"/>
          <w:szCs w:val="44"/>
        </w:rPr>
        <w:t>ましては</w:t>
      </w:r>
      <w:r w:rsidR="006D30FB" w:rsidRPr="000643AA">
        <w:rPr>
          <w:rFonts w:ascii="HGS創英角ﾎﾟｯﾌﾟ体" w:eastAsia="HGS創英角ﾎﾟｯﾌﾟ体" w:hAnsi="HGS創英角ﾎﾟｯﾌﾟ体" w:hint="eastAsia"/>
          <w:sz w:val="44"/>
          <w:szCs w:val="44"/>
        </w:rPr>
        <w:t>上記の期間を避けて</w:t>
      </w:r>
      <w:r w:rsidR="000643AA">
        <w:rPr>
          <w:rFonts w:ascii="HGS創英角ﾎﾟｯﾌﾟ体" w:eastAsia="HGS創英角ﾎﾟｯﾌﾟ体" w:hAnsi="HGS創英角ﾎﾟｯﾌﾟ体" w:hint="eastAsia"/>
          <w:sz w:val="44"/>
          <w:szCs w:val="44"/>
        </w:rPr>
        <w:t>、</w:t>
      </w:r>
      <w:r w:rsidR="000643AA" w:rsidRPr="00341072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48"/>
          <w:szCs w:val="48"/>
          <w:u w:val="thick"/>
        </w:rPr>
        <w:t>お早目にご予約</w:t>
      </w:r>
      <w:r w:rsidR="00400E4C" w:rsidRPr="00341072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48"/>
          <w:szCs w:val="48"/>
          <w:u w:val="thick"/>
        </w:rPr>
        <w:t>願います</w:t>
      </w:r>
      <w:r w:rsidR="000643AA" w:rsidRPr="00341072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48"/>
          <w:szCs w:val="48"/>
          <w:u w:val="thick"/>
        </w:rPr>
        <w:t>。</w:t>
      </w:r>
    </w:p>
    <w:p w14:paraId="4B270CF4" w14:textId="25A100DC" w:rsidR="004C6675" w:rsidRDefault="004C6675" w:rsidP="00081602">
      <w:pPr>
        <w:spacing w:line="0" w:lineRule="atLeast"/>
        <w:ind w:leftChars="100" w:left="427" w:rightChars="-135" w:right="-283" w:hangingChars="90" w:hanging="217"/>
        <w:jc w:val="left"/>
        <w:rPr>
          <w:rFonts w:ascii="HGS創英角ﾎﾟｯﾌﾟ体" w:eastAsia="HGS創英角ﾎﾟｯﾌﾟ体" w:hAnsi="HGS創英角ﾎﾟｯﾌﾟ体"/>
          <w:b/>
          <w:bCs/>
          <w:color w:val="FF0000"/>
          <w:sz w:val="24"/>
          <w:szCs w:val="24"/>
          <w:u w:val="thick"/>
        </w:rPr>
      </w:pPr>
    </w:p>
    <w:p w14:paraId="05DDC89A" w14:textId="3FFD9B0F" w:rsidR="00C07533" w:rsidRPr="00C07533" w:rsidRDefault="00C07533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b/>
          <w:bCs/>
          <w:color w:val="FF0000"/>
          <w:sz w:val="24"/>
          <w:szCs w:val="24"/>
          <w:u w:val="thick"/>
        </w:rPr>
      </w:pPr>
    </w:p>
    <w:p w14:paraId="5E49D047" w14:textId="32375233" w:rsidR="00C07533" w:rsidRDefault="00DA0879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D5CB" wp14:editId="02B6146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841750" cy="1907540"/>
                <wp:effectExtent l="0" t="0" r="254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190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357E0" w14:textId="423B5B89" w:rsidR="006379A8" w:rsidRDefault="006379A8" w:rsidP="00751F5D">
                            <w:pPr>
                              <w:spacing w:line="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【お問</w:t>
                            </w:r>
                            <w:r w:rsidR="00B0456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い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合せ】</w:t>
                            </w:r>
                          </w:p>
                          <w:p w14:paraId="229FA4FE" w14:textId="3EBC8050" w:rsidR="006D30FB" w:rsidRPr="00EC64AF" w:rsidRDefault="006D30FB" w:rsidP="00574F24">
                            <w:pPr>
                              <w:spacing w:line="0" w:lineRule="atLeast"/>
                              <w:ind w:firstLineChars="100" w:firstLine="361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C64AF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地域たすけあい事業</w:t>
                            </w:r>
                          </w:p>
                          <w:p w14:paraId="61895CD8" w14:textId="5B97EA63" w:rsidR="006D30FB" w:rsidRPr="00D06C9A" w:rsidRDefault="006D30FB" w:rsidP="00574F24">
                            <w:pPr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6C9A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芋井地区コーディネーター</w:t>
                            </w:r>
                            <w:r w:rsidRPr="00D06C9A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半田・</w:t>
                            </w:r>
                            <w:r w:rsidR="0070776F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徳武</w:t>
                            </w:r>
                          </w:p>
                          <w:p w14:paraId="6DBBA9A0" w14:textId="12AB70EA" w:rsidR="006D30FB" w:rsidRDefault="006D30FB" w:rsidP="00574F24">
                            <w:pPr>
                              <w:spacing w:line="0" w:lineRule="atLeast"/>
                              <w:ind w:firstLineChars="700" w:firstLine="1968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6C9A"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  <w:u w:val="single"/>
                              </w:rPr>
                              <w:t>電話：２６２－１５８３</w:t>
                            </w:r>
                          </w:p>
                          <w:p w14:paraId="5617887D" w14:textId="77777777" w:rsidR="0035437B" w:rsidRPr="00D06C9A" w:rsidRDefault="0035437B" w:rsidP="00574F24">
                            <w:pPr>
                              <w:spacing w:line="0" w:lineRule="atLeast"/>
                              <w:ind w:firstLineChars="700" w:firstLine="1968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3675330" w14:textId="23AEA904" w:rsidR="006D30FB" w:rsidRPr="00260A1B" w:rsidRDefault="006D30FB" w:rsidP="00574F24">
                            <w:pPr>
                              <w:spacing w:line="0" w:lineRule="atLeas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260A1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予約</w:t>
                            </w:r>
                            <w:r w:rsidRPr="00260A1B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  <w:t>受付：</w:t>
                            </w:r>
                            <w:r w:rsidR="00322118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平日</w:t>
                            </w:r>
                            <w:r w:rsidRPr="00260A1B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  <w:t>午前8時</w:t>
                            </w:r>
                            <w:r w:rsidRPr="00260A1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30分</w:t>
                            </w:r>
                            <w:r w:rsidRPr="00260A1B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  <w:t>～午後5時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ED5CB" id="正方形/長方形 1" o:spid="_x0000_s1028" style="position:absolute;left:0;text-align:left;margin-left:251.3pt;margin-top:.7pt;width:302.5pt;height:15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" fillcolor="white [3201]" strokecolor="#70ad47 [3209]" strokeweight="1pt">
                <v:textbox>
                  <w:txbxContent>
                    <w:p w14:paraId="609357E0" w14:textId="423B5B89" w:rsidR="006379A8" w:rsidRDefault="006379A8" w:rsidP="00751F5D">
                      <w:pPr>
                        <w:spacing w:line="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36"/>
                          <w:szCs w:val="36"/>
                        </w:rPr>
                        <w:t>【お問</w:t>
                      </w:r>
                      <w:r w:rsidR="00B0456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36"/>
                          <w:szCs w:val="36"/>
                        </w:rPr>
                        <w:t>い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36"/>
                          <w:szCs w:val="36"/>
                        </w:rPr>
                        <w:t>合せ】</w:t>
                      </w:r>
                    </w:p>
                    <w:p w14:paraId="229FA4FE" w14:textId="3EBC8050" w:rsidR="006D30FB" w:rsidRPr="00EC64AF" w:rsidRDefault="006D30FB" w:rsidP="00574F24">
                      <w:pPr>
                        <w:spacing w:line="0" w:lineRule="atLeast"/>
                        <w:ind w:firstLineChars="100" w:firstLine="361"/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sz w:val="36"/>
                          <w:szCs w:val="36"/>
                        </w:rPr>
                      </w:pPr>
                      <w:r w:rsidRPr="00EC64AF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36"/>
                          <w:szCs w:val="36"/>
                        </w:rPr>
                        <w:t>地域たすけあい事業</w:t>
                      </w:r>
                    </w:p>
                    <w:p w14:paraId="61895CD8" w14:textId="5B97EA63" w:rsidR="006D30FB" w:rsidRPr="00D06C9A" w:rsidRDefault="006D30FB" w:rsidP="00574F24">
                      <w:pPr>
                        <w:spacing w:line="0" w:lineRule="atLeast"/>
                        <w:ind w:firstLineChars="100" w:firstLine="281"/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sz w:val="28"/>
                          <w:szCs w:val="28"/>
                        </w:rPr>
                      </w:pPr>
                      <w:r w:rsidRPr="00D06C9A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28"/>
                          <w:szCs w:val="28"/>
                        </w:rPr>
                        <w:t>芋井地区コーディネーター</w:t>
                      </w:r>
                      <w:r w:rsidRPr="00D06C9A">
                        <w:rPr>
                          <w:rFonts w:ascii="HGSｺﾞｼｯｸE" w:eastAsia="HGSｺﾞｼｯｸE" w:hAnsi="HGSｺﾞｼｯｸE"/>
                          <w:b/>
                          <w:bCs/>
                          <w:sz w:val="28"/>
                          <w:szCs w:val="28"/>
                        </w:rPr>
                        <w:t xml:space="preserve">　半田・</w:t>
                      </w:r>
                      <w:r w:rsidR="0070776F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28"/>
                          <w:szCs w:val="28"/>
                        </w:rPr>
                        <w:t>徳武</w:t>
                      </w:r>
                    </w:p>
                    <w:p w14:paraId="6DBBA9A0" w14:textId="12AB70EA" w:rsidR="006D30FB" w:rsidRDefault="006D30FB" w:rsidP="00574F24">
                      <w:pPr>
                        <w:spacing w:line="0" w:lineRule="atLeast"/>
                        <w:ind w:firstLineChars="700" w:firstLine="1968"/>
                        <w:jc w:val="center"/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6C9A"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  <w:u w:val="single"/>
                        </w:rPr>
                        <w:t>電話：２６２－１５８３</w:t>
                      </w:r>
                    </w:p>
                    <w:p w14:paraId="5617887D" w14:textId="77777777" w:rsidR="0035437B" w:rsidRPr="00D06C9A" w:rsidRDefault="0035437B" w:rsidP="00574F24">
                      <w:pPr>
                        <w:spacing w:line="0" w:lineRule="atLeast"/>
                        <w:ind w:firstLineChars="700" w:firstLine="1968"/>
                        <w:jc w:val="center"/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53675330" w14:textId="23AEA904" w:rsidR="006D30FB" w:rsidRPr="00260A1B" w:rsidRDefault="006D30FB" w:rsidP="00574F24">
                      <w:pPr>
                        <w:spacing w:line="0" w:lineRule="atLeas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260A1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予約</w:t>
                      </w:r>
                      <w:r w:rsidRPr="00260A1B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  <w:t>受付：</w:t>
                      </w:r>
                      <w:r w:rsidR="00322118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平日</w:t>
                      </w:r>
                      <w:r w:rsidRPr="00260A1B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  <w:t>午前8時</w:t>
                      </w:r>
                      <w:r w:rsidRPr="00260A1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30分</w:t>
                      </w:r>
                      <w:r w:rsidRPr="00260A1B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  <w:t>～午後5時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377476" w14:textId="0F59332A" w:rsidR="006F03F4" w:rsidRDefault="00DA0879" w:rsidP="00D13875">
      <w:pPr>
        <w:spacing w:line="0" w:lineRule="atLeast"/>
        <w:ind w:leftChars="100" w:left="770" w:rightChars="-1" w:right="-2" w:hangingChars="200" w:hanging="560"/>
        <w:jc w:val="left"/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ｺﾞｼｯｸUB" w:eastAsia="HGS創英角ｺﾞｼｯｸUB" w:hAnsi="HGS創英角ｺﾞｼｯｸUB"/>
          <w:noProof/>
          <w:sz w:val="28"/>
          <w:szCs w:val="28"/>
          <w:u w:val="double"/>
        </w:rPr>
        <w:drawing>
          <wp:anchor distT="0" distB="0" distL="114300" distR="114300" simplePos="0" relativeHeight="251664384" behindDoc="0" locked="0" layoutInCell="1" allowOverlap="1" wp14:anchorId="4D774105" wp14:editId="17E8B681">
            <wp:simplePos x="0" y="0"/>
            <wp:positionH relativeFrom="column">
              <wp:posOffset>503555</wp:posOffset>
            </wp:positionH>
            <wp:positionV relativeFrom="paragraph">
              <wp:posOffset>71755</wp:posOffset>
            </wp:positionV>
            <wp:extent cx="2385060" cy="15621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blicdomainq-0008600zalj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83D21" w14:textId="52CABDAE" w:rsidR="00574F24" w:rsidRPr="00892038" w:rsidRDefault="00574F24" w:rsidP="00D13875">
      <w:pPr>
        <w:spacing w:line="0" w:lineRule="atLeast"/>
        <w:ind w:leftChars="100" w:left="850" w:rightChars="-1" w:right="-2" w:hangingChars="200" w:hanging="640"/>
        <w:jc w:val="left"/>
        <w:rPr>
          <w:rFonts w:ascii="HGS創英角ﾎﾟｯﾌﾟ体" w:eastAsia="HGS創英角ﾎﾟｯﾌﾟ体" w:hAnsi="HGS創英角ﾎﾟｯﾌﾟ体"/>
          <w:sz w:val="32"/>
          <w:szCs w:val="32"/>
        </w:rPr>
      </w:pPr>
    </w:p>
    <w:p w14:paraId="799748D9" w14:textId="6C8F3AF4" w:rsidR="00574F24" w:rsidRDefault="00574F24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23EE57F8" w14:textId="3BB089EC" w:rsidR="00C07533" w:rsidRPr="00DA27EF" w:rsidRDefault="00C07533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7C733C48" w14:textId="05F87C94" w:rsidR="00C07533" w:rsidRDefault="00C07533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05311F40" w14:textId="14ACA13B" w:rsidR="00C07533" w:rsidRPr="00EC0E64" w:rsidRDefault="00C07533" w:rsidP="00341072">
      <w:pPr>
        <w:spacing w:line="0" w:lineRule="atLeast"/>
        <w:ind w:leftChars="100" w:left="210"/>
        <w:jc w:val="left"/>
        <w:rPr>
          <w:rFonts w:ascii="HGS創英角ﾎﾟｯﾌﾟ体" w:eastAsia="HGS創英角ﾎﾟｯﾌﾟ体" w:hAnsi="HGS創英角ﾎﾟｯﾌﾟ体"/>
          <w:sz w:val="24"/>
          <w:szCs w:val="24"/>
          <w:vertAlign w:val="superscript"/>
        </w:rPr>
      </w:pPr>
    </w:p>
    <w:sectPr w:rsidR="00C07533" w:rsidRPr="00EC0E64" w:rsidSect="0070776F">
      <w:pgSz w:w="11906" w:h="16838" w:code="9"/>
      <w:pgMar w:top="567" w:right="282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0590" w14:textId="77777777" w:rsidR="004B6697" w:rsidRDefault="004B6697" w:rsidP="006F03F4">
      <w:r>
        <w:separator/>
      </w:r>
    </w:p>
  </w:endnote>
  <w:endnote w:type="continuationSeparator" w:id="0">
    <w:p w14:paraId="17CEB34B" w14:textId="77777777" w:rsidR="004B6697" w:rsidRDefault="004B6697" w:rsidP="006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1-FONT1529540787-3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GSｺﾞｼｯｸE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0233" w14:textId="77777777" w:rsidR="004B6697" w:rsidRDefault="004B6697" w:rsidP="006F03F4">
      <w:r>
        <w:separator/>
      </w:r>
    </w:p>
  </w:footnote>
  <w:footnote w:type="continuationSeparator" w:id="0">
    <w:p w14:paraId="0993D84F" w14:textId="77777777" w:rsidR="004B6697" w:rsidRDefault="004B6697" w:rsidP="006F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FB"/>
    <w:rsid w:val="00045349"/>
    <w:rsid w:val="000513F9"/>
    <w:rsid w:val="000643AA"/>
    <w:rsid w:val="000768E3"/>
    <w:rsid w:val="00081602"/>
    <w:rsid w:val="00086B19"/>
    <w:rsid w:val="00092378"/>
    <w:rsid w:val="000C7B41"/>
    <w:rsid w:val="00106EC7"/>
    <w:rsid w:val="00123592"/>
    <w:rsid w:val="001438E0"/>
    <w:rsid w:val="00144D13"/>
    <w:rsid w:val="00155195"/>
    <w:rsid w:val="001B5487"/>
    <w:rsid w:val="001C4D18"/>
    <w:rsid w:val="001F0C89"/>
    <w:rsid w:val="00200A0C"/>
    <w:rsid w:val="00207ED3"/>
    <w:rsid w:val="00260A1B"/>
    <w:rsid w:val="00296650"/>
    <w:rsid w:val="002D6821"/>
    <w:rsid w:val="00322118"/>
    <w:rsid w:val="00341072"/>
    <w:rsid w:val="0035437B"/>
    <w:rsid w:val="00370F71"/>
    <w:rsid w:val="0038701B"/>
    <w:rsid w:val="003E6B38"/>
    <w:rsid w:val="00400E4C"/>
    <w:rsid w:val="004B6697"/>
    <w:rsid w:val="004C239B"/>
    <w:rsid w:val="004C6675"/>
    <w:rsid w:val="004C799E"/>
    <w:rsid w:val="00536C81"/>
    <w:rsid w:val="005670F2"/>
    <w:rsid w:val="00574F24"/>
    <w:rsid w:val="005B4F9A"/>
    <w:rsid w:val="005B508D"/>
    <w:rsid w:val="005E1541"/>
    <w:rsid w:val="006112E8"/>
    <w:rsid w:val="00611D78"/>
    <w:rsid w:val="006379A8"/>
    <w:rsid w:val="0064458A"/>
    <w:rsid w:val="006D30FB"/>
    <w:rsid w:val="006F03F4"/>
    <w:rsid w:val="006F3955"/>
    <w:rsid w:val="0070776F"/>
    <w:rsid w:val="007438B4"/>
    <w:rsid w:val="007518E4"/>
    <w:rsid w:val="00751F5D"/>
    <w:rsid w:val="00755BFF"/>
    <w:rsid w:val="007A419D"/>
    <w:rsid w:val="007E6DAB"/>
    <w:rsid w:val="00833786"/>
    <w:rsid w:val="008530AC"/>
    <w:rsid w:val="0088590E"/>
    <w:rsid w:val="00892038"/>
    <w:rsid w:val="008C51B4"/>
    <w:rsid w:val="008C55D1"/>
    <w:rsid w:val="009219A7"/>
    <w:rsid w:val="009623A7"/>
    <w:rsid w:val="0096268B"/>
    <w:rsid w:val="009672A7"/>
    <w:rsid w:val="0097105A"/>
    <w:rsid w:val="009A66B6"/>
    <w:rsid w:val="009D291B"/>
    <w:rsid w:val="009F349A"/>
    <w:rsid w:val="009F59E3"/>
    <w:rsid w:val="00A11058"/>
    <w:rsid w:val="00AA28E8"/>
    <w:rsid w:val="00AB3607"/>
    <w:rsid w:val="00AC6681"/>
    <w:rsid w:val="00AF56F7"/>
    <w:rsid w:val="00B04561"/>
    <w:rsid w:val="00B203B5"/>
    <w:rsid w:val="00B3087C"/>
    <w:rsid w:val="00B47718"/>
    <w:rsid w:val="00B528F6"/>
    <w:rsid w:val="00B63351"/>
    <w:rsid w:val="00BA1438"/>
    <w:rsid w:val="00BA3351"/>
    <w:rsid w:val="00C07533"/>
    <w:rsid w:val="00C203CE"/>
    <w:rsid w:val="00C46B7F"/>
    <w:rsid w:val="00CB5E2C"/>
    <w:rsid w:val="00CE14FD"/>
    <w:rsid w:val="00D06C9A"/>
    <w:rsid w:val="00D13875"/>
    <w:rsid w:val="00D211D3"/>
    <w:rsid w:val="00D3478C"/>
    <w:rsid w:val="00DA0879"/>
    <w:rsid w:val="00DA27EF"/>
    <w:rsid w:val="00DB6451"/>
    <w:rsid w:val="00DD3207"/>
    <w:rsid w:val="00E46313"/>
    <w:rsid w:val="00E6559E"/>
    <w:rsid w:val="00E827BD"/>
    <w:rsid w:val="00EC0E64"/>
    <w:rsid w:val="00EC2F50"/>
    <w:rsid w:val="00EC64AF"/>
    <w:rsid w:val="00F1400E"/>
    <w:rsid w:val="00F24BA9"/>
    <w:rsid w:val="00F25186"/>
    <w:rsid w:val="00F63AD8"/>
    <w:rsid w:val="00FA0CA9"/>
    <w:rsid w:val="00FB35FB"/>
    <w:rsid w:val="00FE453F"/>
    <w:rsid w:val="00FF140C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664C"/>
  <w15:chartTrackingRefBased/>
  <w15:docId w15:val="{A2BF853E-0725-4BA1-B58D-70E805DE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1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3F4"/>
  </w:style>
  <w:style w:type="paragraph" w:styleId="a7">
    <w:name w:val="footer"/>
    <w:basedOn w:val="a"/>
    <w:link w:val="a8"/>
    <w:uiPriority w:val="99"/>
    <w:unhideWhenUsed/>
    <w:rsid w:val="006F0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3F4"/>
  </w:style>
  <w:style w:type="paragraph" w:styleId="a9">
    <w:name w:val="Date"/>
    <w:basedOn w:val="a"/>
    <w:next w:val="a"/>
    <w:link w:val="aa"/>
    <w:uiPriority w:val="99"/>
    <w:semiHidden/>
    <w:unhideWhenUsed/>
    <w:rsid w:val="00536C81"/>
  </w:style>
  <w:style w:type="character" w:customStyle="1" w:styleId="aa">
    <w:name w:val="日付 (文字)"/>
    <w:basedOn w:val="a0"/>
    <w:link w:val="a9"/>
    <w:uiPriority w:val="99"/>
    <w:semiHidden/>
    <w:rsid w:val="0053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ublicdomainq.net/bon-dance-0008600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</dc:creator>
  <cp:keywords/>
  <dc:description/>
  <cp:lastModifiedBy>IMOI</cp:lastModifiedBy>
  <cp:revision>56</cp:revision>
  <cp:lastPrinted>2024-07-10T02:09:00Z</cp:lastPrinted>
  <dcterms:created xsi:type="dcterms:W3CDTF">2021-06-21T00:27:00Z</dcterms:created>
  <dcterms:modified xsi:type="dcterms:W3CDTF">2026-07-13T01:46:00Z</dcterms:modified>
</cp:coreProperties>
</file>